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ABFD6F" w14:textId="77777777" w:rsidR="00A70CA0" w:rsidRPr="00A70CA0" w:rsidRDefault="00A70CA0" w:rsidP="00A70CA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70CA0">
        <w:rPr>
          <w:rFonts w:ascii="Times New Roman" w:hAnsi="Times New Roman" w:cs="Times New Roman"/>
          <w:b/>
          <w:sz w:val="28"/>
          <w:szCs w:val="28"/>
          <w:lang w:val="kk-KZ"/>
        </w:rPr>
        <w:t>Тест тапсырмалары</w:t>
      </w:r>
    </w:p>
    <w:p w14:paraId="19264698" w14:textId="77777777" w:rsidR="00A70CA0" w:rsidRPr="00A70CA0" w:rsidRDefault="003B69EB" w:rsidP="00A70CA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="00A70CA0" w:rsidRPr="00A70CA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сынып </w:t>
      </w:r>
    </w:p>
    <w:p w14:paraId="6C6F02B1" w14:textId="77777777" w:rsidR="00A70CA0" w:rsidRDefault="00A70CA0" w:rsidP="00A70CA0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79C73975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69EB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Pr="003B69E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 </w:t>
      </w:r>
      <w:r w:rsidRPr="00B607E1">
        <w:rPr>
          <w:rFonts w:ascii="Times New Roman" w:hAnsi="Times New Roman" w:cs="Times New Roman"/>
          <w:sz w:val="28"/>
          <w:szCs w:val="28"/>
          <w:lang w:val="kk-KZ"/>
        </w:rPr>
        <w:t>Алғашқы қазақ мұғалімдер мектебі қай жерде ашылды?</w:t>
      </w:r>
    </w:p>
    <w:p w14:paraId="6AF432C4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 xml:space="preserve">А) 1881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B607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Орынборда</w:t>
      </w:r>
      <w:proofErr w:type="spellEnd"/>
      <w:r w:rsidRPr="00B607E1">
        <w:rPr>
          <w:rFonts w:ascii="Times New Roman" w:hAnsi="Times New Roman" w:cs="Times New Roman"/>
          <w:sz w:val="28"/>
          <w:szCs w:val="28"/>
        </w:rPr>
        <w:t>.</w:t>
      </w:r>
    </w:p>
    <w:p w14:paraId="354C6D62" w14:textId="136C7112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 xml:space="preserve">В) 1883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B607E1">
        <w:rPr>
          <w:rFonts w:ascii="Times New Roman" w:hAnsi="Times New Roman" w:cs="Times New Roman"/>
          <w:sz w:val="28"/>
          <w:szCs w:val="28"/>
        </w:rPr>
        <w:t xml:space="preserve"> Орск</w:t>
      </w:r>
      <w:r w:rsidRPr="00B607E1">
        <w:rPr>
          <w:rFonts w:ascii="Times New Roman" w:hAnsi="Times New Roman" w:cs="Times New Roman"/>
          <w:sz w:val="28"/>
          <w:szCs w:val="28"/>
          <w:lang w:val="kk-KZ"/>
        </w:rPr>
        <w:t>іде</w:t>
      </w:r>
      <w:r w:rsidRPr="00B607E1">
        <w:rPr>
          <w:rFonts w:ascii="Times New Roman" w:hAnsi="Times New Roman" w:cs="Times New Roman"/>
          <w:sz w:val="28"/>
          <w:szCs w:val="28"/>
        </w:rPr>
        <w:t>.</w:t>
      </w:r>
    </w:p>
    <w:p w14:paraId="500D1CE5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 xml:space="preserve">С) 1885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B607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Семейде</w:t>
      </w:r>
      <w:proofErr w:type="spellEnd"/>
      <w:r w:rsidRPr="00B607E1">
        <w:rPr>
          <w:rFonts w:ascii="Times New Roman" w:hAnsi="Times New Roman" w:cs="Times New Roman"/>
          <w:sz w:val="28"/>
          <w:szCs w:val="28"/>
        </w:rPr>
        <w:t>.</w:t>
      </w:r>
    </w:p>
    <w:p w14:paraId="221A644B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 xml:space="preserve">D) 1872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B607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Омбыда</w:t>
      </w:r>
      <w:proofErr w:type="spellEnd"/>
      <w:r w:rsidRPr="00B607E1">
        <w:rPr>
          <w:rFonts w:ascii="Times New Roman" w:hAnsi="Times New Roman" w:cs="Times New Roman"/>
          <w:sz w:val="28"/>
          <w:szCs w:val="28"/>
        </w:rPr>
        <w:t>.</w:t>
      </w:r>
      <w:r w:rsidRPr="00B607E1">
        <w:rPr>
          <w:rFonts w:ascii="Times New Roman" w:hAnsi="Times New Roman" w:cs="Times New Roman"/>
          <w:sz w:val="28"/>
          <w:szCs w:val="28"/>
        </w:rPr>
        <w:br/>
      </w:r>
    </w:p>
    <w:p w14:paraId="698668AF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</w:rPr>
        <w:t xml:space="preserve">2. </w:t>
      </w:r>
      <w:r w:rsidRPr="00B607E1">
        <w:rPr>
          <w:rFonts w:ascii="Times New Roman" w:hAnsi="Times New Roman" w:cs="Times New Roman"/>
          <w:sz w:val="28"/>
          <w:szCs w:val="28"/>
          <w:lang w:val="kk-KZ"/>
        </w:rPr>
        <w:t>Біртұтас қазақ халқының және оның мемлекеттілігінің қалыптасуының бастапқы кезеңі Дешті-Қыпшақ пен Орта Азиядағы (Мауереннахр) моңғол ұлыстарының – Шыңғыс иеліктерінің ыдырауымен сипатталады. Ал соңғы кезең қай мемлекеттің құрылуымен сипатталады?</w:t>
      </w:r>
    </w:p>
    <w:p w14:paraId="646B00CD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А) Ақ Орда.</w:t>
      </w:r>
    </w:p>
    <w:p w14:paraId="780AA2A5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В) Моғолстан.</w:t>
      </w:r>
    </w:p>
    <w:p w14:paraId="4B0E7C8A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С) Әбілхайыр хандығы (Көшпелі өзбектер мемлекеті).</w:t>
      </w:r>
    </w:p>
    <w:p w14:paraId="05CCA9DB" w14:textId="292534EF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69EB">
        <w:rPr>
          <w:rFonts w:ascii="Times New Roman" w:hAnsi="Times New Roman" w:cs="Times New Roman"/>
          <w:sz w:val="28"/>
          <w:szCs w:val="28"/>
          <w:lang w:val="kk-KZ"/>
        </w:rPr>
        <w:t>D) Қазақ хандығы.</w:t>
      </w:r>
    </w:p>
    <w:p w14:paraId="179CE35E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78CB5873" w14:textId="77777777" w:rsidR="00730277" w:rsidRPr="00B607E1" w:rsidRDefault="00540065" w:rsidP="007302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3B69EB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730277" w:rsidRPr="00B607E1">
        <w:rPr>
          <w:rFonts w:ascii="Times New Roman" w:hAnsi="Times New Roman" w:cs="Times New Roman"/>
          <w:sz w:val="28"/>
          <w:szCs w:val="28"/>
          <w:lang w:val="kk-KZ"/>
        </w:rPr>
        <w:t>Әбілхайыр хандығы орналас</w:t>
      </w:r>
      <w:r w:rsidR="00B54A97" w:rsidRPr="00B607E1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="00730277" w:rsidRPr="00B607E1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2C0D22AC" w14:textId="77777777" w:rsidR="00730277" w:rsidRPr="00B607E1" w:rsidRDefault="00730277" w:rsidP="007302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А) Батыста Еділден, шығыста Оралға дейін.</w:t>
      </w:r>
    </w:p>
    <w:p w14:paraId="0EF7F3BC" w14:textId="132FBAFD" w:rsidR="00730277" w:rsidRPr="00B607E1" w:rsidRDefault="00B54A97" w:rsidP="007302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B) Б</w:t>
      </w:r>
      <w:r w:rsidR="00730277" w:rsidRPr="00B607E1">
        <w:rPr>
          <w:rFonts w:ascii="Times New Roman" w:hAnsi="Times New Roman" w:cs="Times New Roman"/>
          <w:sz w:val="28"/>
          <w:szCs w:val="28"/>
          <w:lang w:val="kk-KZ"/>
        </w:rPr>
        <w:t>атыс</w:t>
      </w:r>
      <w:r w:rsidRPr="00B607E1">
        <w:rPr>
          <w:rFonts w:ascii="Times New Roman" w:hAnsi="Times New Roman" w:cs="Times New Roman"/>
          <w:sz w:val="28"/>
          <w:szCs w:val="28"/>
          <w:lang w:val="kk-KZ"/>
        </w:rPr>
        <w:t>ында</w:t>
      </w:r>
      <w:r w:rsidR="00730277"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 Оралдан шығысында Балқашқа дейін.</w:t>
      </w:r>
    </w:p>
    <w:p w14:paraId="594E1F34" w14:textId="77777777" w:rsidR="00730277" w:rsidRPr="00B607E1" w:rsidRDefault="00B54A97" w:rsidP="007302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C) Б</w:t>
      </w:r>
      <w:r w:rsidR="00730277" w:rsidRPr="00B607E1">
        <w:rPr>
          <w:rFonts w:ascii="Times New Roman" w:hAnsi="Times New Roman" w:cs="Times New Roman"/>
          <w:sz w:val="28"/>
          <w:szCs w:val="28"/>
          <w:lang w:val="kk-KZ"/>
        </w:rPr>
        <w:t>атысында Оралдан шығысында Алакөлге дейін.</w:t>
      </w:r>
    </w:p>
    <w:p w14:paraId="250FF8AA" w14:textId="77777777" w:rsidR="00730277" w:rsidRPr="00B607E1" w:rsidRDefault="00730277" w:rsidP="0073027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D) Еділден Жоңғар қақпасына дейін.</w:t>
      </w:r>
    </w:p>
    <w:p w14:paraId="70C36560" w14:textId="77777777" w:rsidR="00C36149" w:rsidRPr="00B607E1" w:rsidRDefault="00C36149" w:rsidP="0054006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131508FE" w14:textId="77777777" w:rsidR="00903B6B" w:rsidRPr="00B607E1" w:rsidRDefault="008D7000" w:rsidP="00903B6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512679"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03B6B" w:rsidRPr="00B607E1">
        <w:rPr>
          <w:rFonts w:ascii="Times New Roman" w:hAnsi="Times New Roman" w:cs="Times New Roman"/>
          <w:sz w:val="28"/>
          <w:szCs w:val="28"/>
          <w:lang w:val="kk-KZ"/>
        </w:rPr>
        <w:t>Жоңғарлардың жорықтары болған жылдарда Қазақ хандығының астанасы болды:</w:t>
      </w:r>
    </w:p>
    <w:p w14:paraId="2906A828" w14:textId="77777777" w:rsidR="00903B6B" w:rsidRPr="00B607E1" w:rsidRDefault="00903B6B" w:rsidP="00903B6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А) Сығанақ</w:t>
      </w:r>
    </w:p>
    <w:p w14:paraId="7F6DBCA0" w14:textId="77777777" w:rsidR="00903B6B" w:rsidRPr="00B607E1" w:rsidRDefault="00903B6B" w:rsidP="00903B6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В) Ташкент</w:t>
      </w:r>
    </w:p>
    <w:p w14:paraId="2FEA4BE0" w14:textId="52802600" w:rsidR="00903B6B" w:rsidRPr="00B607E1" w:rsidRDefault="00903B6B" w:rsidP="00903B6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С) Түркістан</w:t>
      </w:r>
    </w:p>
    <w:p w14:paraId="4A6D8CB1" w14:textId="77777777" w:rsidR="00903B6B" w:rsidRPr="00B607E1" w:rsidRDefault="00903B6B" w:rsidP="00903B6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D) Сауран</w:t>
      </w:r>
    </w:p>
    <w:p w14:paraId="67BB449B" w14:textId="77777777" w:rsidR="00903B6B" w:rsidRPr="00B607E1" w:rsidRDefault="00903B6B" w:rsidP="00903B6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1643D424" w14:textId="77777777" w:rsidR="008E116D" w:rsidRPr="00B607E1" w:rsidRDefault="00512679" w:rsidP="008E116D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8E116D" w:rsidRPr="00B607E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XVII ғасырдағы тарихи әдебиеттің маңызды ескерткіштерінің бірі - Қадырғали Жалайыридің шығармасы:</w:t>
      </w:r>
    </w:p>
    <w:p w14:paraId="432E16C9" w14:textId="77777777" w:rsidR="008E116D" w:rsidRPr="00B607E1" w:rsidRDefault="008E116D" w:rsidP="008E116D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«Диуани лұғат-ат түрік»</w:t>
      </w:r>
    </w:p>
    <w:p w14:paraId="5A2CEF37" w14:textId="77777777" w:rsidR="008E116D" w:rsidRPr="00B607E1" w:rsidRDefault="008E116D" w:rsidP="008E116D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«Диуани Хикмет»</w:t>
      </w:r>
    </w:p>
    <w:p w14:paraId="08E1F4CA" w14:textId="0C59E59F" w:rsidR="008E116D" w:rsidRPr="00B607E1" w:rsidRDefault="008E116D" w:rsidP="008E116D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«Джами ат-тауарих»</w:t>
      </w:r>
    </w:p>
    <w:p w14:paraId="5F789AC2" w14:textId="77777777" w:rsidR="00903B6B" w:rsidRPr="00B607E1" w:rsidRDefault="008E116D" w:rsidP="008E116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«Құтадғу білік»</w:t>
      </w:r>
    </w:p>
    <w:p w14:paraId="30D5F937" w14:textId="77777777" w:rsidR="00903B6B" w:rsidRPr="00B607E1" w:rsidRDefault="00903B6B" w:rsidP="00903B6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1BC68CAC" w14:textId="77777777" w:rsidR="00BF028C" w:rsidRPr="00B607E1" w:rsidRDefault="00664A68" w:rsidP="00BF028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BF028C" w:rsidRPr="00B607E1">
        <w:rPr>
          <w:rFonts w:ascii="Times New Roman" w:hAnsi="Times New Roman" w:cs="Times New Roman"/>
          <w:sz w:val="28"/>
          <w:szCs w:val="28"/>
          <w:lang w:val="kk-KZ"/>
        </w:rPr>
        <w:t>1712 жылы үш жүздің әскери күштері басып кірді:</w:t>
      </w:r>
    </w:p>
    <w:p w14:paraId="2B0F6639" w14:textId="77777777" w:rsidR="00BF028C" w:rsidRPr="00B607E1" w:rsidRDefault="00BF028C" w:rsidP="00BF028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A) Моңғолияға</w:t>
      </w:r>
    </w:p>
    <w:p w14:paraId="08D153FB" w14:textId="77777777" w:rsidR="00BF028C" w:rsidRPr="00B607E1" w:rsidRDefault="00BF028C" w:rsidP="00BF028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B) Қоқанға</w:t>
      </w:r>
    </w:p>
    <w:p w14:paraId="618F6B4B" w14:textId="77777777" w:rsidR="00BF028C" w:rsidRPr="00B607E1" w:rsidRDefault="00BF028C" w:rsidP="00BF028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C) Қытайға</w:t>
      </w:r>
    </w:p>
    <w:p w14:paraId="56141567" w14:textId="181F85BA" w:rsidR="00BF028C" w:rsidRPr="00B607E1" w:rsidRDefault="00BF028C" w:rsidP="00BF028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D) Жоңғар</w:t>
      </w:r>
      <w:r w:rsidR="00580B6F">
        <w:rPr>
          <w:rFonts w:ascii="Times New Roman" w:hAnsi="Times New Roman" w:cs="Times New Roman"/>
          <w:sz w:val="28"/>
          <w:szCs w:val="28"/>
          <w:lang w:val="kk-KZ"/>
        </w:rPr>
        <w:t>ия</w:t>
      </w:r>
      <w:r w:rsidRPr="00B607E1">
        <w:rPr>
          <w:rFonts w:ascii="Times New Roman" w:hAnsi="Times New Roman" w:cs="Times New Roman"/>
          <w:sz w:val="28"/>
          <w:szCs w:val="28"/>
          <w:lang w:val="kk-KZ"/>
        </w:rPr>
        <w:t>ға</w:t>
      </w:r>
    </w:p>
    <w:p w14:paraId="5B86059B" w14:textId="77777777" w:rsidR="00BF028C" w:rsidRPr="00B607E1" w:rsidRDefault="00BF028C" w:rsidP="00BF028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3F91E872" w14:textId="77777777" w:rsidR="006044D6" w:rsidRPr="00B607E1" w:rsidRDefault="00664A68" w:rsidP="006044D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="006044D6" w:rsidRPr="00B607E1">
        <w:rPr>
          <w:rFonts w:ascii="Times New Roman" w:hAnsi="Times New Roman" w:cs="Times New Roman"/>
          <w:sz w:val="28"/>
          <w:szCs w:val="28"/>
          <w:lang w:val="kk-KZ"/>
        </w:rPr>
        <w:t>Қазақ халық поэзиясының өкілі:</w:t>
      </w:r>
    </w:p>
    <w:p w14:paraId="5B8F2EC9" w14:textId="4DDB3B0B" w:rsidR="006044D6" w:rsidRPr="00B607E1" w:rsidRDefault="006044D6" w:rsidP="006044D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lastRenderedPageBreak/>
        <w:t>A) Жыраулар</w:t>
      </w:r>
    </w:p>
    <w:p w14:paraId="1F02B8E7" w14:textId="77777777" w:rsidR="006044D6" w:rsidRPr="00B607E1" w:rsidRDefault="006044D6" w:rsidP="006044D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B) Билер</w:t>
      </w:r>
    </w:p>
    <w:p w14:paraId="467C2E44" w14:textId="77777777" w:rsidR="006044D6" w:rsidRPr="00B607E1" w:rsidRDefault="006044D6" w:rsidP="006044D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C) Байлар</w:t>
      </w:r>
    </w:p>
    <w:p w14:paraId="2507B0F6" w14:textId="77777777" w:rsidR="006044D6" w:rsidRPr="00B607E1" w:rsidRDefault="006044D6" w:rsidP="006044D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D) Батырлар</w:t>
      </w:r>
    </w:p>
    <w:p w14:paraId="331C8112" w14:textId="77777777" w:rsidR="006044D6" w:rsidRPr="00B607E1" w:rsidRDefault="006044D6" w:rsidP="006044D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7904FC0" w14:textId="77777777" w:rsidR="00651CA2" w:rsidRPr="00B607E1" w:rsidRDefault="00664A68" w:rsidP="00651CA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="00220A73"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1745 жылы </w:t>
      </w:r>
      <w:r w:rsidR="00651CA2" w:rsidRPr="00B607E1">
        <w:rPr>
          <w:rFonts w:ascii="Times New Roman" w:hAnsi="Times New Roman" w:cs="Times New Roman"/>
          <w:sz w:val="28"/>
          <w:szCs w:val="28"/>
          <w:lang w:val="kk-KZ"/>
        </w:rPr>
        <w:t>Жоңғар хандығы тарапынан Қазақстанға төніп тұрған қауіп неге тоқта</w:t>
      </w:r>
      <w:r w:rsidR="00376007">
        <w:rPr>
          <w:rFonts w:ascii="Times New Roman" w:hAnsi="Times New Roman" w:cs="Times New Roman"/>
          <w:sz w:val="28"/>
          <w:szCs w:val="28"/>
          <w:lang w:val="kk-KZ"/>
        </w:rPr>
        <w:t>п қалды</w:t>
      </w:r>
      <w:r w:rsidR="00651CA2" w:rsidRPr="00B607E1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14:paraId="26506C24" w14:textId="77777777" w:rsidR="00651CA2" w:rsidRPr="00B607E1" w:rsidRDefault="00651CA2" w:rsidP="00651CA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A) А</w:t>
      </w:r>
      <w:r w:rsidR="00220A73" w:rsidRPr="00B607E1">
        <w:rPr>
          <w:rFonts w:ascii="Times New Roman" w:hAnsi="Times New Roman" w:cs="Times New Roman"/>
          <w:sz w:val="28"/>
          <w:szCs w:val="28"/>
          <w:lang w:val="kk-KZ"/>
        </w:rPr>
        <w:t>былай</w:t>
      </w:r>
      <w:r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 Орта Азия хандықтары билеушілерінің қолдауына ие болды</w:t>
      </w:r>
      <w:r w:rsidR="0037600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7651706D" w14:textId="77777777" w:rsidR="00651CA2" w:rsidRPr="00B607E1" w:rsidRDefault="00651CA2" w:rsidP="00651CA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B) Абылайдың жоңғар тағына үміткер Әмірсанамен достығы нығайды</w:t>
      </w:r>
      <w:r w:rsidR="0037600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2D52ED26" w14:textId="6CCE9FF4" w:rsidR="00651CA2" w:rsidRPr="00B607E1" w:rsidRDefault="00651CA2" w:rsidP="00651CA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C )</w:t>
      </w:r>
      <w:r w:rsidR="00414E6C"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607E1">
        <w:rPr>
          <w:rFonts w:ascii="Times New Roman" w:hAnsi="Times New Roman" w:cs="Times New Roman"/>
          <w:sz w:val="28"/>
          <w:szCs w:val="28"/>
          <w:lang w:val="kk-KZ"/>
        </w:rPr>
        <w:t>Галдан-Цереннің өлімі Жоңғарияны билік үшін өзара тартыс тұңғиығына кіргізді</w:t>
      </w:r>
      <w:r w:rsidR="0037600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6160A5D7" w14:textId="77777777" w:rsidR="007F0B00" w:rsidRPr="00B607E1" w:rsidRDefault="00651CA2" w:rsidP="00651CA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D) Ертіс </w:t>
      </w:r>
      <w:r w:rsidR="000B0CF8" w:rsidRPr="00B607E1">
        <w:rPr>
          <w:rFonts w:ascii="Times New Roman" w:hAnsi="Times New Roman" w:cs="Times New Roman"/>
          <w:sz w:val="28"/>
          <w:szCs w:val="28"/>
          <w:lang w:val="kk-KZ"/>
        </w:rPr>
        <w:t>шебінің</w:t>
      </w:r>
      <w:r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 желісі салынды</w:t>
      </w:r>
      <w:r w:rsidR="0037600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3C71D8B" w14:textId="77777777" w:rsidR="00651CA2" w:rsidRPr="00B607E1" w:rsidRDefault="00651CA2" w:rsidP="00651CA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18C541AE" w14:textId="77777777" w:rsidR="004E1151" w:rsidRPr="00B607E1" w:rsidRDefault="007F0B00" w:rsidP="004E1151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="004E1151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Малшылар – шығыс, батыс, оңтүстік және солтүстікті қалай анықтады?</w:t>
      </w:r>
    </w:p>
    <w:p w14:paraId="62755E11" w14:textId="77777777" w:rsidR="004E1151" w:rsidRPr="00B607E1" w:rsidRDefault="004E1151" w:rsidP="004E1151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А) Айға қарап.</w:t>
      </w:r>
    </w:p>
    <w:p w14:paraId="4BA6924F" w14:textId="77777777" w:rsidR="004E1151" w:rsidRPr="00B607E1" w:rsidRDefault="004E1151" w:rsidP="004E1151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B) Компастың көмегімен.</w:t>
      </w:r>
    </w:p>
    <w:p w14:paraId="5047BC43" w14:textId="77777777" w:rsidR="004E1151" w:rsidRPr="00B607E1" w:rsidRDefault="004E1151" w:rsidP="004E1151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С) «Жеті қарақшыны» бақылау арқылы.</w:t>
      </w:r>
    </w:p>
    <w:p w14:paraId="6B0E2ED4" w14:textId="71BFD409" w:rsidR="004E1151" w:rsidRPr="00B607E1" w:rsidRDefault="004E1151" w:rsidP="004E1151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D) Күнге қарап</w:t>
      </w:r>
      <w:r w:rsidR="003760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14:paraId="1A2768B7" w14:textId="77777777" w:rsidR="004E1151" w:rsidRPr="00B607E1" w:rsidRDefault="004E1151" w:rsidP="004E1151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</w:p>
    <w:p w14:paraId="74E8E4F5" w14:textId="77777777" w:rsidR="00531356" w:rsidRPr="00B607E1" w:rsidRDefault="007F0B00" w:rsidP="00531356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10. </w:t>
      </w:r>
      <w:r w:rsidR="00531356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Қай жылы І Петрге Қайып</w:t>
      </w:r>
      <w:r w:rsidR="00F15B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және Әбілқ</w:t>
      </w:r>
      <w:r w:rsidR="00531356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айр сұлтандар, қазақ руларының сыртқы саяси жағдайының күрделілігін және Жоңғар мемлекеті тарапынан нақты қауіпті ескере отырып, бодандық туралы өтініш жасаған еді?</w:t>
      </w:r>
    </w:p>
    <w:p w14:paraId="25A478DA" w14:textId="77777777" w:rsidR="00531356" w:rsidRPr="00B607E1" w:rsidRDefault="00531356" w:rsidP="00531356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А) 1705 ж.</w:t>
      </w:r>
    </w:p>
    <w:p w14:paraId="31BD01C3" w14:textId="77777777" w:rsidR="00531356" w:rsidRPr="00B607E1" w:rsidRDefault="00531356" w:rsidP="00531356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В) 1724 ж.</w:t>
      </w:r>
    </w:p>
    <w:p w14:paraId="3AF96304" w14:textId="77777777" w:rsidR="00531356" w:rsidRPr="00B607E1" w:rsidRDefault="00531356" w:rsidP="00531356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С) 1726 ж.</w:t>
      </w:r>
    </w:p>
    <w:p w14:paraId="0C586DBE" w14:textId="11A12336" w:rsidR="00531356" w:rsidRPr="00B607E1" w:rsidRDefault="00531356" w:rsidP="00531356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D) 1717 ж.</w:t>
      </w:r>
    </w:p>
    <w:p w14:paraId="3776CAF8" w14:textId="77777777" w:rsidR="009E7F45" w:rsidRPr="00B607E1" w:rsidRDefault="009E7F45" w:rsidP="007F0B00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</w:p>
    <w:p w14:paraId="635567BB" w14:textId="77777777" w:rsidR="00C304B6" w:rsidRPr="00B607E1" w:rsidRDefault="009E7F45" w:rsidP="00C304B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11. </w:t>
      </w:r>
      <w:r w:rsidR="00C304B6" w:rsidRPr="00B607E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1867 жылы 11 шілдеде </w:t>
      </w:r>
      <w:r w:rsidR="00F15BF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бекітілген</w:t>
      </w:r>
      <w:r w:rsidR="00F15BF8" w:rsidRPr="00B607E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C304B6" w:rsidRPr="00B607E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реформа:</w:t>
      </w:r>
    </w:p>
    <w:p w14:paraId="5E795064" w14:textId="77777777" w:rsidR="00C304B6" w:rsidRPr="00B607E1" w:rsidRDefault="00C304B6" w:rsidP="00C304B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А) «Орал және Торғай облыстарын басқару туралы Уақытша ереже»</w:t>
      </w:r>
      <w:r w:rsidR="00F15BF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6F0DF5E6" w14:textId="4EE711C2" w:rsidR="00C304B6" w:rsidRPr="00B607E1" w:rsidRDefault="00C304B6" w:rsidP="00C304B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В) «Жетісу және Сырдария облыстарын басқару туралы Уақытша ереже»</w:t>
      </w:r>
      <w:r w:rsidR="00F15BF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059F7623" w14:textId="77777777" w:rsidR="00C304B6" w:rsidRPr="00B607E1" w:rsidRDefault="00C304B6" w:rsidP="00C304B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С) «Түркістан өлкесін басқару туралы ереже»</w:t>
      </w:r>
      <w:r w:rsidR="00F15BF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5183E0AD" w14:textId="77777777" w:rsidR="00C304B6" w:rsidRPr="00B607E1" w:rsidRDefault="00C304B6" w:rsidP="00C304B6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D) «Дала генерал-губернаторлығын басқару туралы ереже»</w:t>
      </w:r>
      <w:r w:rsidR="00F15BF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4B4F1D05" w14:textId="77777777" w:rsidR="00661CC5" w:rsidRPr="00B607E1" w:rsidRDefault="00661CC5" w:rsidP="00661CC5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</w:p>
    <w:p w14:paraId="3519304B" w14:textId="77777777" w:rsidR="00036A30" w:rsidRPr="00B607E1" w:rsidRDefault="009E7F45" w:rsidP="00036A30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12. </w:t>
      </w:r>
      <w:r w:rsidR="00036A30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XVIII ғасырдың бірінші ширегінде жоңғар билеушілерінің ст</w:t>
      </w:r>
      <w:r w:rsidR="00753631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ратегиялық мақсаты қандай болды?</w:t>
      </w:r>
    </w:p>
    <w:p w14:paraId="225E812B" w14:textId="77777777" w:rsidR="00036A30" w:rsidRPr="00B607E1" w:rsidRDefault="00036A30" w:rsidP="00036A30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А) Қазақ жасақтарын</w:t>
      </w:r>
      <w:r w:rsidR="00753631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күйрете </w:t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жең</w:t>
      </w:r>
      <w:r w:rsidR="00753631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у</w:t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14:paraId="1E8E12E2" w14:textId="732433E0" w:rsidR="00036A30" w:rsidRPr="00B607E1" w:rsidRDefault="00036A30" w:rsidP="00036A30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В) Қазақстан</w:t>
      </w:r>
      <w:r w:rsidR="00753631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ның</w:t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753631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жазықтарын</w:t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өз билігіне бағындыру.</w:t>
      </w:r>
    </w:p>
    <w:p w14:paraId="4B772DC9" w14:textId="77777777" w:rsidR="00036A30" w:rsidRPr="00B607E1" w:rsidRDefault="00036A30" w:rsidP="00036A30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С) Қазақстанмен достық қарым-қатынас орнату.</w:t>
      </w:r>
    </w:p>
    <w:p w14:paraId="36244F03" w14:textId="77777777" w:rsidR="00036A30" w:rsidRPr="00B607E1" w:rsidRDefault="00036A30" w:rsidP="00036A30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D) Қазақстанмен және Ресеймен бір мезгілде </w:t>
      </w:r>
      <w:r w:rsidR="00753631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соғыс өртін тұтату</w:t>
      </w:r>
      <w:r w:rsidR="00F15B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14:paraId="29F7FB83" w14:textId="77777777" w:rsidR="00036A30" w:rsidRPr="00B607E1" w:rsidRDefault="00036A30" w:rsidP="00036A30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</w:p>
    <w:p w14:paraId="297886C4" w14:textId="77777777" w:rsidR="00386A82" w:rsidRPr="00B607E1" w:rsidRDefault="004B5E54" w:rsidP="00386A82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13.  </w:t>
      </w:r>
      <w:r w:rsidR="00386A82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Райымбек </w:t>
      </w:r>
      <w:r w:rsidR="00E350C1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батыр </w:t>
      </w:r>
      <w:r w:rsidR="00386A82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бастаған қазақ әскерлері</w:t>
      </w:r>
      <w:r w:rsidR="001F2941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,</w:t>
      </w:r>
      <w:r w:rsidR="00386A82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қандай шайқаста </w:t>
      </w:r>
      <w:r w:rsidR="00A75658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жоңғарларды ойсыраты </w:t>
      </w:r>
      <w:r w:rsidR="00386A82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жеңді?</w:t>
      </w:r>
    </w:p>
    <w:p w14:paraId="0FD6CD32" w14:textId="77777777" w:rsidR="00386A82" w:rsidRPr="00B607E1" w:rsidRDefault="00386A82" w:rsidP="00386A82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А) Аңырақай елді мекенінде</w:t>
      </w:r>
      <w:r w:rsidR="00E350C1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гі шайқаста</w:t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14:paraId="3E8AAF49" w14:textId="77777777" w:rsidR="00386A82" w:rsidRPr="00B607E1" w:rsidRDefault="00386A82" w:rsidP="00386A82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В) Аягөз өзенінде</w:t>
      </w:r>
      <w:r w:rsidR="00E350C1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болған шайқаста</w:t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14:paraId="69735F3B" w14:textId="77777777" w:rsidR="00386A82" w:rsidRPr="00B607E1" w:rsidRDefault="00386A82" w:rsidP="00386A82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С) Түркістан қаласының </w:t>
      </w:r>
      <w:r w:rsidR="00E350C1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маңында болған шайқаста</w:t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14:paraId="0A1940DD" w14:textId="50D0BE5F" w:rsidR="00386A82" w:rsidRPr="00B607E1" w:rsidRDefault="00386A82" w:rsidP="00386A82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lastRenderedPageBreak/>
        <w:t>D) Ойрантөбе деген жерде.</w:t>
      </w:r>
    </w:p>
    <w:p w14:paraId="05DA1D61" w14:textId="77777777" w:rsidR="004B5E54" w:rsidRPr="00B607E1" w:rsidRDefault="004B5E54" w:rsidP="007F0B00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</w:p>
    <w:p w14:paraId="1BA5C378" w14:textId="77777777" w:rsidR="002A54EB" w:rsidRPr="00B607E1" w:rsidRDefault="004B5E54" w:rsidP="002A54EB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B69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14.</w:t>
      </w:r>
      <w:r w:rsidR="00B0379F" w:rsidRPr="003B69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 </w:t>
      </w:r>
      <w:r w:rsidR="002A54EB" w:rsidRPr="00B607E1">
        <w:rPr>
          <w:rFonts w:ascii="Times New Roman" w:hAnsi="Times New Roman" w:cs="Times New Roman"/>
          <w:color w:val="000000"/>
          <w:sz w:val="28"/>
          <w:szCs w:val="28"/>
          <w:lang w:val="kk-KZ"/>
        </w:rPr>
        <w:t>Шоқан Уәлиханов: «Жоңғарлар, Еділ</w:t>
      </w:r>
      <w:r w:rsidR="00E73658" w:rsidRPr="00B607E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бойының</w:t>
      </w:r>
      <w:r w:rsidR="002A54EB" w:rsidRPr="00B607E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қалмақтар</w:t>
      </w:r>
      <w:r w:rsidR="00F15BF8">
        <w:rPr>
          <w:rFonts w:ascii="Times New Roman" w:hAnsi="Times New Roman" w:cs="Times New Roman"/>
          <w:color w:val="000000"/>
          <w:sz w:val="28"/>
          <w:szCs w:val="28"/>
          <w:lang w:val="kk-KZ"/>
        </w:rPr>
        <w:t>ы</w:t>
      </w:r>
      <w:r w:rsidR="002A54EB" w:rsidRPr="00B607E1">
        <w:rPr>
          <w:rFonts w:ascii="Times New Roman" w:hAnsi="Times New Roman" w:cs="Times New Roman"/>
          <w:color w:val="000000"/>
          <w:sz w:val="28"/>
          <w:szCs w:val="28"/>
          <w:lang w:val="kk-KZ"/>
        </w:rPr>
        <w:t>, Жайық казактары және башқұрттар</w:t>
      </w:r>
      <w:r w:rsidR="00FE3C70" w:rsidRPr="00B607E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="002A54EB" w:rsidRPr="00B607E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қазақтарды </w:t>
      </w:r>
      <w:r w:rsidR="00E73658" w:rsidRPr="00B607E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жан-жақтан </w:t>
      </w:r>
      <w:r w:rsidR="002A54EB" w:rsidRPr="00B607E1">
        <w:rPr>
          <w:rFonts w:ascii="Times New Roman" w:hAnsi="Times New Roman" w:cs="Times New Roman"/>
          <w:color w:val="000000"/>
          <w:sz w:val="28"/>
          <w:szCs w:val="28"/>
          <w:lang w:val="kk-KZ"/>
        </w:rPr>
        <w:t>тонап, малдарын айдап кетіп, тұтас отбасыларды тұтқынға әкетіп жатыр...» деп, қай кезеңді жазған?</w:t>
      </w:r>
    </w:p>
    <w:p w14:paraId="41489308" w14:textId="77777777" w:rsidR="002A54EB" w:rsidRPr="00B607E1" w:rsidRDefault="002A54EB" w:rsidP="002A54EB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</w:rPr>
        <w:t xml:space="preserve">А) XVII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</w:rPr>
        <w:t>ғасырдың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1E2F" w:rsidRPr="00B607E1">
        <w:rPr>
          <w:rFonts w:ascii="Times New Roman" w:hAnsi="Times New Roman" w:cs="Times New Roman"/>
          <w:color w:val="000000"/>
          <w:sz w:val="28"/>
          <w:szCs w:val="28"/>
          <w:lang w:val="kk-KZ"/>
        </w:rPr>
        <w:t>басы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83D7BD7" w14:textId="0D1CA2A5" w:rsidR="002A54EB" w:rsidRPr="00B607E1" w:rsidRDefault="002A54EB" w:rsidP="002A54EB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</w:rPr>
        <w:t xml:space="preserve">В) XVIII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</w:rPr>
        <w:t>ғасырдың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</w:rPr>
        <w:t xml:space="preserve"> басы.</w:t>
      </w:r>
    </w:p>
    <w:p w14:paraId="09C4AA18" w14:textId="77777777" w:rsidR="002A54EB" w:rsidRPr="00B607E1" w:rsidRDefault="009A0E9B" w:rsidP="002A54EB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 X</w:t>
      </w:r>
      <w:r w:rsidR="002A54EB" w:rsidRPr="00B607E1">
        <w:rPr>
          <w:rFonts w:ascii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Х</w:t>
      </w:r>
      <w:r w:rsidR="002A54EB" w:rsidRPr="00B607E1">
        <w:rPr>
          <w:rFonts w:ascii="Times New Roman" w:hAnsi="Times New Roman" w:cs="Times New Roman"/>
          <w:color w:val="000000"/>
          <w:sz w:val="28"/>
          <w:szCs w:val="28"/>
        </w:rPr>
        <w:t xml:space="preserve"> ғ. </w:t>
      </w:r>
      <w:proofErr w:type="spellStart"/>
      <w:r w:rsidR="002A54EB" w:rsidRPr="00B607E1">
        <w:rPr>
          <w:rFonts w:ascii="Times New Roman" w:hAnsi="Times New Roman" w:cs="Times New Roman"/>
          <w:color w:val="000000"/>
          <w:sz w:val="28"/>
          <w:szCs w:val="28"/>
        </w:rPr>
        <w:t>ортасы</w:t>
      </w:r>
      <w:proofErr w:type="spellEnd"/>
      <w:r w:rsidR="002A54EB" w:rsidRPr="00B607E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8BE1D07" w14:textId="77777777" w:rsidR="002A54EB" w:rsidRPr="00B607E1" w:rsidRDefault="002A54EB" w:rsidP="002A54EB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</w:rPr>
        <w:t xml:space="preserve">D) XVIII ғ.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</w:rPr>
        <w:t>соңы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06C8C3C" w14:textId="77777777" w:rsidR="002F093B" w:rsidRPr="00B607E1" w:rsidRDefault="004B5E54" w:rsidP="002F093B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</w:r>
      <w:r w:rsidR="00B0379F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15. </w:t>
      </w:r>
      <w:r w:rsidR="002F093B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1822 жылғы Сібір қазақтары туралы Жарғыға сәйкес ауыл төменгі әкімшілік бірлік болып саналды. Ауылды қанша киіз үйден тұрды?</w:t>
      </w:r>
    </w:p>
    <w:p w14:paraId="2F4C827C" w14:textId="77777777" w:rsidR="002F093B" w:rsidRPr="00B607E1" w:rsidRDefault="002F093B" w:rsidP="002F093B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А) 30-дан 40-қа дейін.</w:t>
      </w:r>
    </w:p>
    <w:p w14:paraId="25369ABA" w14:textId="77777777" w:rsidR="002F093B" w:rsidRPr="00B607E1" w:rsidRDefault="002F093B" w:rsidP="002F093B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B) 15-тен 25-ке дейін.</w:t>
      </w:r>
    </w:p>
    <w:p w14:paraId="3ADA9694" w14:textId="77777777" w:rsidR="002F093B" w:rsidRPr="00B607E1" w:rsidRDefault="002F093B" w:rsidP="002F093B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С) 10-нан 20-ға дейін.</w:t>
      </w:r>
    </w:p>
    <w:p w14:paraId="6ECF90C4" w14:textId="560807B6" w:rsidR="002F093B" w:rsidRPr="00B607E1" w:rsidRDefault="002F093B" w:rsidP="002F093B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D) 50-ден 70-ке дейін.</w:t>
      </w:r>
    </w:p>
    <w:p w14:paraId="2BF1A9B6" w14:textId="77777777" w:rsidR="002F093B" w:rsidRPr="00B607E1" w:rsidRDefault="002F093B" w:rsidP="002F093B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</w:p>
    <w:p w14:paraId="7108845B" w14:textId="77777777" w:rsidR="0039420A" w:rsidRPr="00B607E1" w:rsidRDefault="00B0379F" w:rsidP="0039420A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B69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16.  </w:t>
      </w:r>
      <w:r w:rsidR="0039420A" w:rsidRPr="00B607E1">
        <w:rPr>
          <w:rFonts w:ascii="Times New Roman" w:hAnsi="Times New Roman" w:cs="Times New Roman"/>
          <w:color w:val="000000"/>
          <w:sz w:val="28"/>
          <w:szCs w:val="28"/>
          <w:lang w:val="kk-KZ"/>
        </w:rPr>
        <w:t>1731 жылы Кіші жүз ханының Ресейге адалдығы туралы анты қай жерде қабылданды?</w:t>
      </w:r>
    </w:p>
    <w:p w14:paraId="6ECA7DB5" w14:textId="77777777" w:rsidR="0039420A" w:rsidRPr="00B607E1" w:rsidRDefault="0039420A" w:rsidP="0039420A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</w:rPr>
        <w:t>А) Петербург</w:t>
      </w:r>
      <w:r w:rsidRPr="00B607E1">
        <w:rPr>
          <w:rFonts w:ascii="Times New Roman" w:hAnsi="Times New Roman" w:cs="Times New Roman"/>
          <w:color w:val="000000"/>
          <w:sz w:val="28"/>
          <w:szCs w:val="28"/>
          <w:lang w:val="kk-KZ"/>
        </w:rPr>
        <w:t>те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9458342" w14:textId="77777777" w:rsidR="0039420A" w:rsidRPr="00B607E1" w:rsidRDefault="0039420A" w:rsidP="0039420A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</w:rPr>
        <w:t>Түркістан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  <w:lang w:val="kk-KZ"/>
        </w:rPr>
        <w:t>да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AC97A95" w14:textId="6F40B689" w:rsidR="0039420A" w:rsidRPr="00B607E1" w:rsidRDefault="0039420A" w:rsidP="0039420A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</w:rPr>
        <w:t xml:space="preserve">С) </w:t>
      </w:r>
      <w:r w:rsidRPr="00B607E1">
        <w:rPr>
          <w:rFonts w:ascii="Times New Roman" w:hAnsi="Times New Roman" w:cs="Times New Roman"/>
          <w:color w:val="000000"/>
          <w:sz w:val="28"/>
          <w:szCs w:val="28"/>
          <w:lang w:val="kk-KZ"/>
        </w:rPr>
        <w:t>Х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t xml:space="preserve">ан </w:t>
      </w:r>
      <w:r w:rsidRPr="00B607E1">
        <w:rPr>
          <w:rFonts w:ascii="Times New Roman" w:hAnsi="Times New Roman" w:cs="Times New Roman"/>
          <w:color w:val="000000"/>
          <w:sz w:val="28"/>
          <w:szCs w:val="28"/>
          <w:lang w:val="kk-KZ"/>
        </w:rPr>
        <w:t>ордасында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E70666C" w14:textId="77777777" w:rsidR="00B0379F" w:rsidRPr="00B607E1" w:rsidRDefault="0039420A" w:rsidP="0039420A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</w:rPr>
        <w:t xml:space="preserve">D)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</w:rPr>
        <w:t>Орынбор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  <w:lang w:val="kk-KZ"/>
        </w:rPr>
        <w:t>да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0379F"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0915EADF" w14:textId="77777777" w:rsidR="00814FE3" w:rsidRPr="00B607E1" w:rsidRDefault="00B0379F" w:rsidP="00814FE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</w:rPr>
        <w:t>17.</w:t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14FE3" w:rsidRPr="00B607E1">
        <w:rPr>
          <w:rFonts w:ascii="Times New Roman" w:hAnsi="Times New Roman" w:cs="Times New Roman"/>
          <w:sz w:val="28"/>
          <w:szCs w:val="28"/>
          <w:lang w:val="kk-KZ"/>
        </w:rPr>
        <w:t>XVIII ғасырдың 20-жылдарында Қазақ хандарының қазақ даласын жоңғарлардан қорғау туралы бірнеше рет өтініш жасағандарына қарамастан, Ресей неге әрекет етпеді?</w:t>
      </w:r>
    </w:p>
    <w:p w14:paraId="28E011E1" w14:textId="77777777" w:rsidR="00814FE3" w:rsidRPr="00B607E1" w:rsidRDefault="00814FE3" w:rsidP="00814FE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А) Ыңғайлы сәтті күтті.</w:t>
      </w:r>
    </w:p>
    <w:p w14:paraId="371AA64D" w14:textId="6EA9481F" w:rsidR="00814FE3" w:rsidRPr="00B607E1" w:rsidRDefault="00814FE3" w:rsidP="00814FE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В) Швециямен ауыр соғыс жүргізіп жатты.</w:t>
      </w:r>
    </w:p>
    <w:p w14:paraId="146AAF58" w14:textId="77777777" w:rsidR="00814FE3" w:rsidRPr="00B607E1" w:rsidRDefault="00814FE3" w:rsidP="00814FE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806734" w:rsidRPr="00B607E1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B607E1">
        <w:rPr>
          <w:rFonts w:ascii="Times New Roman" w:hAnsi="Times New Roman" w:cs="Times New Roman"/>
          <w:sz w:val="28"/>
          <w:szCs w:val="28"/>
          <w:lang w:val="kk-KZ"/>
        </w:rPr>
        <w:t>алық көтерілістерін басумен айналысты.</w:t>
      </w:r>
    </w:p>
    <w:p w14:paraId="5BD56E80" w14:textId="77777777" w:rsidR="00814FE3" w:rsidRPr="00B607E1" w:rsidRDefault="00814FE3" w:rsidP="00814FE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D) Жоңғариямен қарым-қатынасты бұзғысы келмеді.</w:t>
      </w:r>
    </w:p>
    <w:p w14:paraId="25FD12CC" w14:textId="77777777" w:rsidR="00814FE3" w:rsidRPr="00B607E1" w:rsidRDefault="00814FE3" w:rsidP="00814FE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78C6DDF8" w14:textId="77777777" w:rsidR="00297B3D" w:rsidRPr="00B607E1" w:rsidRDefault="00B0379F" w:rsidP="00297B3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8330F">
        <w:rPr>
          <w:rFonts w:ascii="Times New Roman" w:hAnsi="Times New Roman" w:cs="Times New Roman"/>
          <w:sz w:val="28"/>
          <w:szCs w:val="28"/>
          <w:lang w:val="kk-KZ"/>
        </w:rPr>
        <w:t>18.</w:t>
      </w:r>
      <w:r w:rsidRPr="001833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297B3D" w:rsidRPr="00B607E1">
        <w:rPr>
          <w:rFonts w:ascii="Times New Roman" w:hAnsi="Times New Roman" w:cs="Times New Roman"/>
          <w:sz w:val="28"/>
          <w:szCs w:val="28"/>
          <w:lang w:val="kk-KZ"/>
        </w:rPr>
        <w:t>1847 жыл</w:t>
      </w:r>
      <w:r w:rsidR="004A3FD4" w:rsidRPr="00B607E1">
        <w:rPr>
          <w:rFonts w:ascii="Times New Roman" w:hAnsi="Times New Roman" w:cs="Times New Roman"/>
          <w:sz w:val="28"/>
          <w:szCs w:val="28"/>
          <w:lang w:val="kk-KZ"/>
        </w:rPr>
        <w:t>дары</w:t>
      </w:r>
      <w:r w:rsidR="00297B3D"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 Ресей билігі Қазақстанның қай жерлерін</w:t>
      </w:r>
      <w:r w:rsidR="004A3FD4" w:rsidRPr="00B607E1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297B3D" w:rsidRPr="00B607E1">
        <w:rPr>
          <w:rFonts w:ascii="Times New Roman" w:hAnsi="Times New Roman" w:cs="Times New Roman"/>
          <w:sz w:val="28"/>
          <w:szCs w:val="28"/>
          <w:lang w:val="kk-KZ"/>
        </w:rPr>
        <w:t>е таралмады?</w:t>
      </w:r>
    </w:p>
    <w:p w14:paraId="003E6656" w14:textId="76A33806" w:rsidR="00297B3D" w:rsidRPr="00B607E1" w:rsidRDefault="00297B3D" w:rsidP="00297B3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А) Қазақстанның оңтүстігіне.</w:t>
      </w:r>
    </w:p>
    <w:p w14:paraId="74E8B2CD" w14:textId="77777777" w:rsidR="00297B3D" w:rsidRPr="00B607E1" w:rsidRDefault="00297B3D" w:rsidP="00297B3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В) Тарбағатай жотасына.</w:t>
      </w:r>
    </w:p>
    <w:p w14:paraId="1E206035" w14:textId="77777777" w:rsidR="00297B3D" w:rsidRPr="00B607E1" w:rsidRDefault="00297B3D" w:rsidP="00297B3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С) Қашқарияға.</w:t>
      </w:r>
    </w:p>
    <w:p w14:paraId="5B178B2C" w14:textId="77777777" w:rsidR="00297B3D" w:rsidRPr="00B607E1" w:rsidRDefault="00297B3D" w:rsidP="00297B3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="004A3FD4"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607E1">
        <w:rPr>
          <w:rFonts w:ascii="Times New Roman" w:hAnsi="Times New Roman" w:cs="Times New Roman"/>
          <w:sz w:val="28"/>
          <w:szCs w:val="28"/>
          <w:lang w:val="kk-KZ"/>
        </w:rPr>
        <w:t>Маңғыстауға.</w:t>
      </w:r>
    </w:p>
    <w:p w14:paraId="3143007C" w14:textId="77777777" w:rsidR="00297B3D" w:rsidRPr="00B607E1" w:rsidRDefault="00297B3D" w:rsidP="00297B3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7276654B" w14:textId="77777777" w:rsidR="00314FE8" w:rsidRPr="00B607E1" w:rsidRDefault="00B0379F" w:rsidP="00314FE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19. </w:t>
      </w:r>
      <w:r w:rsidR="00314FE8" w:rsidRPr="00B607E1">
        <w:rPr>
          <w:rFonts w:ascii="Times New Roman" w:hAnsi="Times New Roman" w:cs="Times New Roman"/>
          <w:sz w:val="28"/>
          <w:szCs w:val="28"/>
          <w:lang w:val="kk-KZ"/>
        </w:rPr>
        <w:t>XIX ғасырдағы ұлт-азаттық көтерілістердің басты себебі бол</w:t>
      </w:r>
      <w:r w:rsidR="00B52E70" w:rsidRPr="00B607E1">
        <w:rPr>
          <w:rFonts w:ascii="Times New Roman" w:hAnsi="Times New Roman" w:cs="Times New Roman"/>
          <w:sz w:val="28"/>
          <w:szCs w:val="28"/>
          <w:lang w:val="kk-KZ"/>
        </w:rPr>
        <w:t>ған мәселе</w:t>
      </w:r>
      <w:r w:rsidR="00314FE8" w:rsidRPr="00B607E1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4318DCB1" w14:textId="228F830C" w:rsidR="00314FE8" w:rsidRPr="00B607E1" w:rsidRDefault="00314FE8" w:rsidP="00314FE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B52E70" w:rsidRPr="00B607E1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ер </w:t>
      </w:r>
      <w:r w:rsidR="00B52E70" w:rsidRPr="00B607E1">
        <w:rPr>
          <w:rFonts w:ascii="Times New Roman" w:hAnsi="Times New Roman" w:cs="Times New Roman"/>
          <w:sz w:val="28"/>
          <w:szCs w:val="28"/>
          <w:lang w:val="kk-KZ"/>
        </w:rPr>
        <w:t>мәселесі</w:t>
      </w:r>
      <w:r w:rsidR="00C743D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2BD74240" w14:textId="77777777" w:rsidR="00314FE8" w:rsidRPr="00B607E1" w:rsidRDefault="00B52E70" w:rsidP="00314FE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B) Х</w:t>
      </w:r>
      <w:r w:rsidR="00314FE8" w:rsidRPr="00B607E1">
        <w:rPr>
          <w:rFonts w:ascii="Times New Roman" w:hAnsi="Times New Roman" w:cs="Times New Roman"/>
          <w:sz w:val="28"/>
          <w:szCs w:val="28"/>
          <w:lang w:val="kk-KZ"/>
        </w:rPr>
        <w:t>ан билігін</w:t>
      </w:r>
      <w:r w:rsidR="008E7290" w:rsidRPr="00B607E1">
        <w:rPr>
          <w:rFonts w:ascii="Times New Roman" w:hAnsi="Times New Roman" w:cs="Times New Roman"/>
          <w:sz w:val="28"/>
          <w:szCs w:val="28"/>
          <w:lang w:val="kk-KZ"/>
        </w:rPr>
        <w:t>ің жойылуы</w:t>
      </w:r>
      <w:r w:rsidR="00C743D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7C1563D1" w14:textId="77777777" w:rsidR="00314FE8" w:rsidRPr="00B607E1" w:rsidRDefault="00B52E70" w:rsidP="00314FE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C) Ө</w:t>
      </w:r>
      <w:r w:rsidR="00314FE8" w:rsidRPr="00B607E1">
        <w:rPr>
          <w:rFonts w:ascii="Times New Roman" w:hAnsi="Times New Roman" w:cs="Times New Roman"/>
          <w:sz w:val="28"/>
          <w:szCs w:val="28"/>
          <w:lang w:val="kk-KZ"/>
        </w:rPr>
        <w:t>тініштер</w:t>
      </w:r>
      <w:r w:rsidR="00537E76">
        <w:rPr>
          <w:rFonts w:ascii="Times New Roman" w:hAnsi="Times New Roman" w:cs="Times New Roman"/>
          <w:sz w:val="28"/>
          <w:szCs w:val="28"/>
          <w:lang w:val="kk-KZ"/>
        </w:rPr>
        <w:t>дің қаралмауы</w:t>
      </w:r>
      <w:r w:rsidR="00C743D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BA34F92" w14:textId="77777777" w:rsidR="00314FE8" w:rsidRPr="00B607E1" w:rsidRDefault="00314FE8" w:rsidP="00314FE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B52E70" w:rsidRPr="00B607E1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Pr="00B607E1">
        <w:rPr>
          <w:rFonts w:ascii="Times New Roman" w:hAnsi="Times New Roman" w:cs="Times New Roman"/>
          <w:sz w:val="28"/>
          <w:szCs w:val="28"/>
          <w:lang w:val="kk-KZ"/>
        </w:rPr>
        <w:t>кімшілік реформалар</w:t>
      </w:r>
      <w:r w:rsidR="008E7290"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 мәселесі</w:t>
      </w:r>
      <w:r w:rsidR="00C743D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23307D9D" w14:textId="77777777" w:rsidR="00C51601" w:rsidRPr="00B607E1" w:rsidRDefault="00C51601" w:rsidP="006B45C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164FC741" w14:textId="77777777" w:rsidR="00116B18" w:rsidRPr="00B607E1" w:rsidRDefault="00C51601" w:rsidP="00116B18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20. </w:t>
      </w:r>
      <w:r w:rsidR="00116B18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Ресей әскерлерінің Іле </w:t>
      </w:r>
      <w:r w:rsidR="000A5E5A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сыртындағы аймақта</w:t>
      </w:r>
      <w:r w:rsidR="00116B18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0A5E5A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жылжуы</w:t>
      </w:r>
      <w:r w:rsidR="00116B18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және шоғырлануы үшін Сырдария мен Сібір әскери желілерін қосу идеясы кімге тиесілі болды?</w:t>
      </w:r>
    </w:p>
    <w:p w14:paraId="0D9BCC94" w14:textId="77777777" w:rsidR="00116B18" w:rsidRPr="00B607E1" w:rsidRDefault="00116B18" w:rsidP="00116B18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А) Перемышельский</w:t>
      </w:r>
      <w:r w:rsidR="000A5E5A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ге</w:t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14:paraId="2D03F394" w14:textId="77777777" w:rsidR="00116B18" w:rsidRPr="00B607E1" w:rsidRDefault="00116B18" w:rsidP="00116B18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В) Карбышевке.</w:t>
      </w:r>
    </w:p>
    <w:p w14:paraId="0BA435E2" w14:textId="77777777" w:rsidR="00116B18" w:rsidRPr="00B607E1" w:rsidRDefault="00116B18" w:rsidP="00116B18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С) Перовский</w:t>
      </w:r>
      <w:r w:rsidR="000A5E5A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ге</w:t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14:paraId="35B3CCA9" w14:textId="05387085" w:rsidR="00116B18" w:rsidRPr="00B607E1" w:rsidRDefault="00116B18" w:rsidP="00116B18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D)</w:t>
      </w:r>
      <w:r w:rsidR="000A5E5A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Гасфортқа.</w:t>
      </w:r>
    </w:p>
    <w:p w14:paraId="4DBF33A7" w14:textId="77777777" w:rsidR="00116B18" w:rsidRPr="00B607E1" w:rsidRDefault="00116B18" w:rsidP="00116B18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</w:p>
    <w:p w14:paraId="3B2D79B7" w14:textId="77777777" w:rsidR="007A52CE" w:rsidRPr="00B607E1" w:rsidRDefault="00C7486F" w:rsidP="007A52C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21. </w:t>
      </w:r>
      <w:r w:rsidR="007A52CE" w:rsidRPr="00B607E1">
        <w:rPr>
          <w:rFonts w:ascii="Times New Roman" w:hAnsi="Times New Roman" w:cs="Times New Roman"/>
          <w:sz w:val="28"/>
          <w:szCs w:val="28"/>
          <w:lang w:val="kk-KZ"/>
        </w:rPr>
        <w:t>Ресей империясының құрамына Бұхара әмірлігінің жерлері қай жылы кірді?</w:t>
      </w:r>
    </w:p>
    <w:p w14:paraId="5AA33879" w14:textId="77777777" w:rsidR="007A52CE" w:rsidRPr="00B607E1" w:rsidRDefault="007A52CE" w:rsidP="007A52C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А) 1864 ж.</w:t>
      </w:r>
    </w:p>
    <w:p w14:paraId="42BA4F60" w14:textId="77777777" w:rsidR="007A52CE" w:rsidRPr="00B607E1" w:rsidRDefault="007A52CE" w:rsidP="007A52C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В) 1865 ж.</w:t>
      </w:r>
    </w:p>
    <w:p w14:paraId="0083F26A" w14:textId="77777777" w:rsidR="007A52CE" w:rsidRPr="00B607E1" w:rsidRDefault="007A52CE" w:rsidP="007A52C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С) 1866 ж.</w:t>
      </w:r>
    </w:p>
    <w:p w14:paraId="60F78C7F" w14:textId="0F09C788" w:rsidR="007A52CE" w:rsidRPr="00B607E1" w:rsidRDefault="007A52CE" w:rsidP="007A52C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D) 1867 ж. </w:t>
      </w:r>
    </w:p>
    <w:p w14:paraId="13D5C2A0" w14:textId="77777777" w:rsidR="007A52CE" w:rsidRPr="00B607E1" w:rsidRDefault="007A52CE" w:rsidP="007A52C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0A9834F1" w14:textId="77777777" w:rsidR="00685CD8" w:rsidRPr="00B607E1" w:rsidRDefault="00C7486F" w:rsidP="00685C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22. </w:t>
      </w:r>
      <w:r w:rsidR="005A6FD6"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1867 жылға дейін </w:t>
      </w:r>
      <w:r w:rsidR="00685CD8"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Қоқанға тәуелді </w:t>
      </w:r>
      <w:r w:rsidR="005A6FD6"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болған </w:t>
      </w:r>
      <w:r w:rsidR="00685CD8" w:rsidRPr="00B607E1">
        <w:rPr>
          <w:rFonts w:ascii="Times New Roman" w:hAnsi="Times New Roman" w:cs="Times New Roman"/>
          <w:sz w:val="28"/>
          <w:szCs w:val="28"/>
          <w:lang w:val="kk-KZ"/>
        </w:rPr>
        <w:t>қазақ</w:t>
      </w:r>
      <w:r w:rsidR="005A6FD6" w:rsidRPr="00B607E1">
        <w:rPr>
          <w:rFonts w:ascii="Times New Roman" w:hAnsi="Times New Roman" w:cs="Times New Roman"/>
          <w:sz w:val="28"/>
          <w:szCs w:val="28"/>
          <w:lang w:val="kk-KZ"/>
        </w:rPr>
        <w:t xml:space="preserve"> жерлері қай генерал-губернатордың құрамына кірді</w:t>
      </w:r>
      <w:r w:rsidR="00685CD8" w:rsidRPr="00B607E1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14:paraId="0C33B99A" w14:textId="77777777" w:rsidR="00685CD8" w:rsidRPr="00B607E1" w:rsidRDefault="00685CD8" w:rsidP="00685C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А) Дала.</w:t>
      </w:r>
    </w:p>
    <w:p w14:paraId="3763F754" w14:textId="492AEE6E" w:rsidR="00685CD8" w:rsidRPr="00B607E1" w:rsidRDefault="00685CD8" w:rsidP="00685C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В) Түркістан.</w:t>
      </w:r>
    </w:p>
    <w:p w14:paraId="111415B4" w14:textId="77777777" w:rsidR="00685CD8" w:rsidRPr="00B607E1" w:rsidRDefault="00685CD8" w:rsidP="00685C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С) Орынбор.</w:t>
      </w:r>
    </w:p>
    <w:p w14:paraId="4A91591B" w14:textId="77777777" w:rsidR="00685CD8" w:rsidRPr="00B607E1" w:rsidRDefault="00685CD8" w:rsidP="00685C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607E1">
        <w:rPr>
          <w:rFonts w:ascii="Times New Roman" w:hAnsi="Times New Roman" w:cs="Times New Roman"/>
          <w:sz w:val="28"/>
          <w:szCs w:val="28"/>
          <w:lang w:val="kk-KZ"/>
        </w:rPr>
        <w:t>D) Батыс Сібір.</w:t>
      </w:r>
    </w:p>
    <w:p w14:paraId="45143BEC" w14:textId="77777777" w:rsidR="00685CD8" w:rsidRPr="00B607E1" w:rsidRDefault="00685CD8" w:rsidP="006B45C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344BA1C7" w14:textId="77777777" w:rsidR="00E96CF0" w:rsidRPr="00B607E1" w:rsidRDefault="00C7486F" w:rsidP="00350EEA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kk-KZ"/>
        </w:rPr>
      </w:pPr>
      <w:r w:rsidRPr="00B607E1">
        <w:rPr>
          <w:sz w:val="28"/>
          <w:szCs w:val="28"/>
          <w:lang w:val="kk-KZ"/>
        </w:rPr>
        <w:t xml:space="preserve">23. </w:t>
      </w:r>
      <w:r w:rsidR="00E96CF0" w:rsidRPr="00B607E1">
        <w:rPr>
          <w:color w:val="000000"/>
          <w:sz w:val="28"/>
          <w:szCs w:val="28"/>
          <w:lang w:val="kk-KZ"/>
        </w:rPr>
        <w:t>1822 жылы Қазақстанда алғашқы жәрмеңке қай жерде ашылды?</w:t>
      </w:r>
    </w:p>
    <w:p w14:paraId="548A2F5A" w14:textId="77777777" w:rsidR="00E96CF0" w:rsidRPr="00B607E1" w:rsidRDefault="00E96CF0" w:rsidP="00350EEA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kk-KZ"/>
        </w:rPr>
      </w:pPr>
      <w:r w:rsidRPr="00B607E1">
        <w:rPr>
          <w:color w:val="000000"/>
          <w:sz w:val="28"/>
          <w:szCs w:val="28"/>
          <w:lang w:val="kk-KZ"/>
        </w:rPr>
        <w:t>А) Жетісу</w:t>
      </w:r>
      <w:r w:rsidR="00350EEA" w:rsidRPr="00B607E1">
        <w:rPr>
          <w:color w:val="000000"/>
          <w:sz w:val="28"/>
          <w:szCs w:val="28"/>
          <w:lang w:val="kk-KZ"/>
        </w:rPr>
        <w:t>да</w:t>
      </w:r>
      <w:r w:rsidRPr="00B607E1">
        <w:rPr>
          <w:color w:val="000000"/>
          <w:sz w:val="28"/>
          <w:szCs w:val="28"/>
          <w:lang w:val="kk-KZ"/>
        </w:rPr>
        <w:t>.</w:t>
      </w:r>
    </w:p>
    <w:p w14:paraId="5447644A" w14:textId="77777777" w:rsidR="00E96CF0" w:rsidRPr="00B607E1" w:rsidRDefault="00350EEA" w:rsidP="00350EEA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kk-KZ"/>
        </w:rPr>
      </w:pPr>
      <w:r w:rsidRPr="00B607E1">
        <w:rPr>
          <w:color w:val="000000"/>
          <w:sz w:val="28"/>
          <w:szCs w:val="28"/>
          <w:lang w:val="kk-KZ"/>
        </w:rPr>
        <w:t>B) Арал ө</w:t>
      </w:r>
      <w:r w:rsidR="00E96CF0" w:rsidRPr="00B607E1">
        <w:rPr>
          <w:color w:val="000000"/>
          <w:sz w:val="28"/>
          <w:szCs w:val="28"/>
          <w:lang w:val="kk-KZ"/>
        </w:rPr>
        <w:t>ңірі</w:t>
      </w:r>
      <w:r w:rsidRPr="00B607E1">
        <w:rPr>
          <w:color w:val="000000"/>
          <w:sz w:val="28"/>
          <w:szCs w:val="28"/>
          <w:lang w:val="kk-KZ"/>
        </w:rPr>
        <w:t>нде</w:t>
      </w:r>
      <w:r w:rsidR="00E96CF0" w:rsidRPr="00B607E1">
        <w:rPr>
          <w:color w:val="000000"/>
          <w:sz w:val="28"/>
          <w:szCs w:val="28"/>
          <w:lang w:val="kk-KZ"/>
        </w:rPr>
        <w:t>.</w:t>
      </w:r>
    </w:p>
    <w:p w14:paraId="51DF477E" w14:textId="464B2B61" w:rsidR="00E96CF0" w:rsidRPr="00B607E1" w:rsidRDefault="00E96CF0" w:rsidP="00350EEA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kk-KZ"/>
        </w:rPr>
      </w:pPr>
      <w:r w:rsidRPr="00B607E1">
        <w:rPr>
          <w:color w:val="000000"/>
          <w:sz w:val="28"/>
          <w:szCs w:val="28"/>
          <w:lang w:val="kk-KZ"/>
        </w:rPr>
        <w:t>С) Батыс Қазақстан</w:t>
      </w:r>
      <w:r w:rsidR="00350EEA" w:rsidRPr="00B607E1">
        <w:rPr>
          <w:color w:val="000000"/>
          <w:sz w:val="28"/>
          <w:szCs w:val="28"/>
          <w:lang w:val="kk-KZ"/>
        </w:rPr>
        <w:t>да</w:t>
      </w:r>
      <w:r w:rsidRPr="00B607E1">
        <w:rPr>
          <w:color w:val="000000"/>
          <w:sz w:val="28"/>
          <w:szCs w:val="28"/>
          <w:lang w:val="kk-KZ"/>
        </w:rPr>
        <w:t>.</w:t>
      </w:r>
    </w:p>
    <w:p w14:paraId="7DC69A17" w14:textId="77777777" w:rsidR="00E96CF0" w:rsidRPr="00B607E1" w:rsidRDefault="00E96CF0" w:rsidP="00350EEA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kk-KZ"/>
        </w:rPr>
      </w:pPr>
      <w:r w:rsidRPr="00B607E1">
        <w:rPr>
          <w:color w:val="000000"/>
          <w:sz w:val="28"/>
          <w:szCs w:val="28"/>
          <w:lang w:val="kk-KZ"/>
        </w:rPr>
        <w:t xml:space="preserve">D) Ертіс </w:t>
      </w:r>
      <w:r w:rsidR="00350EEA" w:rsidRPr="00B607E1">
        <w:rPr>
          <w:color w:val="000000"/>
          <w:sz w:val="28"/>
          <w:szCs w:val="28"/>
          <w:lang w:val="kk-KZ"/>
        </w:rPr>
        <w:t>ө</w:t>
      </w:r>
      <w:r w:rsidRPr="00B607E1">
        <w:rPr>
          <w:color w:val="000000"/>
          <w:sz w:val="28"/>
          <w:szCs w:val="28"/>
          <w:lang w:val="kk-KZ"/>
        </w:rPr>
        <w:t>ңірі</w:t>
      </w:r>
      <w:r w:rsidR="00350EEA" w:rsidRPr="00B607E1">
        <w:rPr>
          <w:color w:val="000000"/>
          <w:sz w:val="28"/>
          <w:szCs w:val="28"/>
          <w:lang w:val="kk-KZ"/>
        </w:rPr>
        <w:t>нде</w:t>
      </w:r>
      <w:r w:rsidRPr="00B607E1">
        <w:rPr>
          <w:color w:val="000000"/>
          <w:sz w:val="28"/>
          <w:szCs w:val="28"/>
          <w:lang w:val="kk-KZ"/>
        </w:rPr>
        <w:t>.</w:t>
      </w:r>
    </w:p>
    <w:p w14:paraId="47126515" w14:textId="77777777" w:rsidR="00350EEA" w:rsidRPr="00B607E1" w:rsidRDefault="00350EEA" w:rsidP="00350EEA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kk-KZ"/>
        </w:rPr>
      </w:pPr>
    </w:p>
    <w:p w14:paraId="27BCB2DE" w14:textId="77777777" w:rsidR="00C81FF6" w:rsidRPr="00B607E1" w:rsidRDefault="00C7486F" w:rsidP="00C81FF6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kk-KZ"/>
        </w:rPr>
      </w:pPr>
      <w:r w:rsidRPr="00B607E1">
        <w:rPr>
          <w:color w:val="000000"/>
          <w:sz w:val="28"/>
          <w:szCs w:val="28"/>
          <w:lang w:val="kk-KZ"/>
        </w:rPr>
        <w:t xml:space="preserve">24. </w:t>
      </w:r>
      <w:r w:rsidR="00C81FF6" w:rsidRPr="00B607E1">
        <w:rPr>
          <w:color w:val="000000"/>
          <w:sz w:val="28"/>
          <w:szCs w:val="28"/>
          <w:lang w:val="kk-KZ"/>
        </w:rPr>
        <w:t xml:space="preserve">1803 жылдың мамыр </w:t>
      </w:r>
      <w:r w:rsidR="00B40F88" w:rsidRPr="00B607E1">
        <w:rPr>
          <w:color w:val="000000"/>
          <w:sz w:val="28"/>
          <w:szCs w:val="28"/>
          <w:lang w:val="kk-KZ"/>
        </w:rPr>
        <w:t xml:space="preserve">айында Ресей үкіметі қазақ даласы арқылы керуендердің қауіпсіз өтуін қамтамасыз ету мақсатында </w:t>
      </w:r>
      <w:r w:rsidR="00C81FF6" w:rsidRPr="00B607E1">
        <w:rPr>
          <w:color w:val="000000"/>
          <w:sz w:val="28"/>
          <w:szCs w:val="28"/>
          <w:lang w:val="kk-KZ"/>
        </w:rPr>
        <w:t>рұқсат берді:</w:t>
      </w:r>
    </w:p>
    <w:p w14:paraId="0D26B921" w14:textId="77777777" w:rsidR="00C81FF6" w:rsidRPr="00B607E1" w:rsidRDefault="00B40F88" w:rsidP="00C81FF6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kk-KZ"/>
        </w:rPr>
      </w:pPr>
      <w:r w:rsidRPr="00B607E1">
        <w:rPr>
          <w:color w:val="000000"/>
          <w:sz w:val="28"/>
          <w:szCs w:val="28"/>
          <w:lang w:val="kk-KZ"/>
        </w:rPr>
        <w:t>А) Б</w:t>
      </w:r>
      <w:r w:rsidR="00C81FF6" w:rsidRPr="00B607E1">
        <w:rPr>
          <w:color w:val="000000"/>
          <w:sz w:val="28"/>
          <w:szCs w:val="28"/>
          <w:lang w:val="kk-KZ"/>
        </w:rPr>
        <w:t>ажсыз сауда</w:t>
      </w:r>
      <w:r w:rsidRPr="00B607E1">
        <w:rPr>
          <w:color w:val="000000"/>
          <w:sz w:val="28"/>
          <w:szCs w:val="28"/>
          <w:lang w:val="kk-KZ"/>
        </w:rPr>
        <w:t xml:space="preserve"> жасауға.</w:t>
      </w:r>
    </w:p>
    <w:p w14:paraId="2198EF99" w14:textId="56B058CA" w:rsidR="00C81FF6" w:rsidRPr="00B607E1" w:rsidRDefault="00C81FF6" w:rsidP="00C81FF6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kk-KZ"/>
        </w:rPr>
      </w:pPr>
      <w:r w:rsidRPr="00B607E1">
        <w:rPr>
          <w:color w:val="000000"/>
          <w:sz w:val="28"/>
          <w:szCs w:val="28"/>
          <w:lang w:val="kk-KZ"/>
        </w:rPr>
        <w:t xml:space="preserve">В) </w:t>
      </w:r>
      <w:r w:rsidR="00B40F88" w:rsidRPr="00B607E1">
        <w:rPr>
          <w:color w:val="000000"/>
          <w:sz w:val="28"/>
          <w:szCs w:val="28"/>
          <w:lang w:val="kk-KZ"/>
        </w:rPr>
        <w:t>Көпестерге қарулы жасақтарды ұстауға</w:t>
      </w:r>
      <w:r w:rsidRPr="00B607E1">
        <w:rPr>
          <w:color w:val="000000"/>
          <w:sz w:val="28"/>
          <w:szCs w:val="28"/>
          <w:lang w:val="kk-KZ"/>
        </w:rPr>
        <w:t>.</w:t>
      </w:r>
    </w:p>
    <w:p w14:paraId="032C7470" w14:textId="77777777" w:rsidR="00C81FF6" w:rsidRPr="00B607E1" w:rsidRDefault="00C81FF6" w:rsidP="00C81FF6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kk-KZ"/>
        </w:rPr>
      </w:pPr>
      <w:r w:rsidRPr="00B607E1">
        <w:rPr>
          <w:color w:val="000000"/>
          <w:sz w:val="28"/>
          <w:szCs w:val="28"/>
          <w:lang w:val="kk-KZ"/>
        </w:rPr>
        <w:t xml:space="preserve">С) </w:t>
      </w:r>
      <w:r w:rsidR="00B40F88" w:rsidRPr="00B607E1">
        <w:rPr>
          <w:color w:val="000000"/>
          <w:sz w:val="28"/>
          <w:szCs w:val="28"/>
          <w:lang w:val="kk-KZ"/>
        </w:rPr>
        <w:t>А</w:t>
      </w:r>
      <w:r w:rsidRPr="00B607E1">
        <w:rPr>
          <w:color w:val="000000"/>
          <w:sz w:val="28"/>
          <w:szCs w:val="28"/>
          <w:lang w:val="kk-KZ"/>
        </w:rPr>
        <w:t>лкогольді ішімдіктерді сату</w:t>
      </w:r>
      <w:r w:rsidR="00B40F88" w:rsidRPr="00B607E1">
        <w:rPr>
          <w:color w:val="000000"/>
          <w:sz w:val="28"/>
          <w:szCs w:val="28"/>
          <w:lang w:val="kk-KZ"/>
        </w:rPr>
        <w:t>ға</w:t>
      </w:r>
      <w:r w:rsidRPr="00B607E1">
        <w:rPr>
          <w:color w:val="000000"/>
          <w:sz w:val="28"/>
          <w:szCs w:val="28"/>
          <w:lang w:val="kk-KZ"/>
        </w:rPr>
        <w:t>.</w:t>
      </w:r>
    </w:p>
    <w:p w14:paraId="5B7B9479" w14:textId="77777777" w:rsidR="00C81FF6" w:rsidRPr="00B607E1" w:rsidRDefault="00B40F88" w:rsidP="00C81FF6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kk-KZ"/>
        </w:rPr>
      </w:pPr>
      <w:r w:rsidRPr="00B607E1">
        <w:rPr>
          <w:color w:val="000000"/>
          <w:sz w:val="28"/>
          <w:szCs w:val="28"/>
          <w:lang w:val="kk-KZ"/>
        </w:rPr>
        <w:t>D) Бағалы</w:t>
      </w:r>
      <w:r w:rsidR="00C81FF6" w:rsidRPr="00B607E1">
        <w:rPr>
          <w:color w:val="000000"/>
          <w:sz w:val="28"/>
          <w:szCs w:val="28"/>
          <w:lang w:val="kk-KZ"/>
        </w:rPr>
        <w:t xml:space="preserve"> металдарды әкелуді шектеу</w:t>
      </w:r>
      <w:r w:rsidRPr="00B607E1">
        <w:rPr>
          <w:color w:val="000000"/>
          <w:sz w:val="28"/>
          <w:szCs w:val="28"/>
          <w:lang w:val="kk-KZ"/>
        </w:rPr>
        <w:t>ге</w:t>
      </w:r>
      <w:r w:rsidR="00C81FF6" w:rsidRPr="00B607E1">
        <w:rPr>
          <w:color w:val="000000"/>
          <w:sz w:val="28"/>
          <w:szCs w:val="28"/>
          <w:lang w:val="kk-KZ"/>
        </w:rPr>
        <w:t>.</w:t>
      </w:r>
    </w:p>
    <w:p w14:paraId="2EFBD11C" w14:textId="77777777" w:rsidR="006B45CD" w:rsidRPr="00B607E1" w:rsidRDefault="006B45CD" w:rsidP="00C81FF6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14:paraId="0D91DFEA" w14:textId="77777777" w:rsidR="00230631" w:rsidRPr="00B607E1" w:rsidRDefault="006B45CD" w:rsidP="00230631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 xml:space="preserve">25. </w:t>
      </w:r>
      <w:r w:rsidR="00106ADA" w:rsidRPr="00B607E1">
        <w:rPr>
          <w:color w:val="000000"/>
          <w:sz w:val="28"/>
          <w:szCs w:val="28"/>
          <w:shd w:val="clear" w:color="auto" w:fill="FFFFFF"/>
          <w:lang w:val="kk-KZ"/>
        </w:rPr>
        <w:t>1822 жылы «</w:t>
      </w:r>
      <w:r w:rsidR="00230631" w:rsidRPr="00B607E1">
        <w:rPr>
          <w:color w:val="000000"/>
          <w:sz w:val="28"/>
          <w:szCs w:val="28"/>
          <w:shd w:val="clear" w:color="auto" w:fill="FFFFFF"/>
          <w:lang w:val="kk-KZ"/>
        </w:rPr>
        <w:t>Сібір қырғыздары туралы Жарғыны</w:t>
      </w:r>
      <w:r w:rsidR="00106ADA" w:rsidRPr="00B607E1">
        <w:rPr>
          <w:color w:val="000000"/>
          <w:sz w:val="28"/>
          <w:szCs w:val="28"/>
          <w:shd w:val="clear" w:color="auto" w:fill="FFFFFF"/>
          <w:lang w:val="kk-KZ"/>
        </w:rPr>
        <w:t>»</w:t>
      </w:r>
      <w:r w:rsidR="00230631" w:rsidRPr="00B607E1">
        <w:rPr>
          <w:color w:val="000000"/>
          <w:sz w:val="28"/>
          <w:szCs w:val="28"/>
          <w:shd w:val="clear" w:color="auto" w:fill="FFFFFF"/>
          <w:lang w:val="kk-KZ"/>
        </w:rPr>
        <w:t xml:space="preserve"> әзірлеуге қатысқан</w:t>
      </w:r>
      <w:r w:rsidR="00106ADA" w:rsidRPr="00B607E1">
        <w:rPr>
          <w:color w:val="000000"/>
          <w:sz w:val="28"/>
          <w:szCs w:val="28"/>
          <w:shd w:val="clear" w:color="auto" w:fill="FFFFFF"/>
          <w:lang w:val="kk-KZ"/>
        </w:rPr>
        <w:t>, кейіннен</w:t>
      </w:r>
      <w:r w:rsidR="00230631" w:rsidRPr="00B607E1">
        <w:rPr>
          <w:color w:val="000000"/>
          <w:sz w:val="28"/>
          <w:szCs w:val="28"/>
          <w:shd w:val="clear" w:color="auto" w:fill="FFFFFF"/>
          <w:lang w:val="kk-KZ"/>
        </w:rPr>
        <w:t xml:space="preserve"> декабрис</w:t>
      </w:r>
      <w:r w:rsidR="00106ADA" w:rsidRPr="00B607E1">
        <w:rPr>
          <w:color w:val="000000"/>
          <w:sz w:val="28"/>
          <w:szCs w:val="28"/>
          <w:shd w:val="clear" w:color="auto" w:fill="FFFFFF"/>
          <w:lang w:val="kk-KZ"/>
        </w:rPr>
        <w:t>тер қатарында болған тұлға:</w:t>
      </w:r>
    </w:p>
    <w:p w14:paraId="3047C516" w14:textId="77777777" w:rsidR="00230631" w:rsidRPr="00B607E1" w:rsidRDefault="00230631" w:rsidP="00230631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>A) Михаэлис.</w:t>
      </w:r>
    </w:p>
    <w:p w14:paraId="4C60B5DB" w14:textId="0091066E" w:rsidR="00230631" w:rsidRPr="00B607E1" w:rsidRDefault="00230631" w:rsidP="00230631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>В) Батенков.</w:t>
      </w:r>
    </w:p>
    <w:p w14:paraId="352D7CBC" w14:textId="77777777" w:rsidR="00230631" w:rsidRPr="00B607E1" w:rsidRDefault="00230631" w:rsidP="00230631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>С) Потанин.</w:t>
      </w:r>
    </w:p>
    <w:p w14:paraId="2D16FA89" w14:textId="77777777" w:rsidR="00230631" w:rsidRPr="00B607E1" w:rsidRDefault="00230631" w:rsidP="00230631">
      <w:pPr>
        <w:pStyle w:val="a5"/>
        <w:shd w:val="clear" w:color="auto" w:fill="FFFFFF"/>
        <w:tabs>
          <w:tab w:val="left" w:pos="1890"/>
        </w:tabs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>D) Левшин</w:t>
      </w:r>
      <w:r w:rsidRPr="00B607E1">
        <w:rPr>
          <w:color w:val="000000"/>
          <w:sz w:val="28"/>
          <w:szCs w:val="28"/>
          <w:shd w:val="clear" w:color="auto" w:fill="FFFFFF"/>
          <w:lang w:val="kk-KZ"/>
        </w:rPr>
        <w:tab/>
      </w:r>
    </w:p>
    <w:p w14:paraId="6596231F" w14:textId="77777777" w:rsidR="00230631" w:rsidRPr="00B607E1" w:rsidRDefault="00230631" w:rsidP="00230631">
      <w:pPr>
        <w:pStyle w:val="a5"/>
        <w:shd w:val="clear" w:color="auto" w:fill="FFFFFF"/>
        <w:tabs>
          <w:tab w:val="left" w:pos="1890"/>
        </w:tabs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14:paraId="4BCE55CC" w14:textId="77777777" w:rsidR="00106ADA" w:rsidRPr="00B607E1" w:rsidRDefault="00220E4A" w:rsidP="00106ADA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 xml:space="preserve">26. </w:t>
      </w:r>
      <w:r w:rsidR="00106ADA" w:rsidRPr="00B607E1">
        <w:rPr>
          <w:color w:val="000000"/>
          <w:sz w:val="28"/>
          <w:szCs w:val="28"/>
          <w:shd w:val="clear" w:color="auto" w:fill="FFFFFF"/>
          <w:lang w:val="kk-KZ"/>
        </w:rPr>
        <w:t>«Сібір қырғыздары туралы Жарғыға» сәйкес қандай лауазым мұраға қалды?</w:t>
      </w:r>
    </w:p>
    <w:p w14:paraId="45BE3E6A" w14:textId="77777777" w:rsidR="00106ADA" w:rsidRPr="00B607E1" w:rsidRDefault="00106ADA" w:rsidP="00106ADA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>А) Генерал-губернатор.</w:t>
      </w:r>
    </w:p>
    <w:p w14:paraId="2E6D310A" w14:textId="77777777" w:rsidR="00106ADA" w:rsidRPr="00B607E1" w:rsidRDefault="00106ADA" w:rsidP="00106ADA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 xml:space="preserve">В) </w:t>
      </w:r>
      <w:r w:rsidR="00DC6E0A" w:rsidRPr="00B607E1">
        <w:rPr>
          <w:color w:val="000000"/>
          <w:sz w:val="28"/>
          <w:szCs w:val="28"/>
          <w:shd w:val="clear" w:color="auto" w:fill="FFFFFF"/>
          <w:lang w:val="kk-KZ"/>
        </w:rPr>
        <w:t>А</w:t>
      </w:r>
      <w:r w:rsidRPr="00B607E1">
        <w:rPr>
          <w:color w:val="000000"/>
          <w:sz w:val="28"/>
          <w:szCs w:val="28"/>
          <w:shd w:val="clear" w:color="auto" w:fill="FFFFFF"/>
          <w:lang w:val="kk-KZ"/>
        </w:rPr>
        <w:t>уыл старш</w:t>
      </w:r>
      <w:r w:rsidR="00DC6E0A" w:rsidRPr="00B607E1">
        <w:rPr>
          <w:color w:val="000000"/>
          <w:sz w:val="28"/>
          <w:szCs w:val="28"/>
          <w:shd w:val="clear" w:color="auto" w:fill="FFFFFF"/>
          <w:lang w:val="kk-KZ"/>
        </w:rPr>
        <w:t>ыны</w:t>
      </w:r>
      <w:r w:rsidRPr="00B607E1">
        <w:rPr>
          <w:color w:val="000000"/>
          <w:sz w:val="28"/>
          <w:szCs w:val="28"/>
          <w:shd w:val="clear" w:color="auto" w:fill="FFFFFF"/>
          <w:lang w:val="kk-KZ"/>
        </w:rPr>
        <w:t>.</w:t>
      </w:r>
    </w:p>
    <w:p w14:paraId="2DFF1FE1" w14:textId="77777777" w:rsidR="00106ADA" w:rsidRPr="00B607E1" w:rsidRDefault="00106ADA" w:rsidP="00106ADA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lastRenderedPageBreak/>
        <w:t xml:space="preserve">С) </w:t>
      </w:r>
      <w:r w:rsidR="00DC6E0A" w:rsidRPr="00B607E1">
        <w:rPr>
          <w:color w:val="000000"/>
          <w:sz w:val="28"/>
          <w:szCs w:val="28"/>
          <w:shd w:val="clear" w:color="auto" w:fill="FFFFFF"/>
          <w:lang w:val="kk-KZ"/>
        </w:rPr>
        <w:t>Ә</w:t>
      </w:r>
      <w:r w:rsidRPr="00B607E1">
        <w:rPr>
          <w:color w:val="000000"/>
          <w:sz w:val="28"/>
          <w:szCs w:val="28"/>
          <w:shd w:val="clear" w:color="auto" w:fill="FFFFFF"/>
          <w:lang w:val="kk-KZ"/>
        </w:rPr>
        <w:t>скери губернатор.</w:t>
      </w:r>
    </w:p>
    <w:p w14:paraId="2F76CD03" w14:textId="5D3976D7" w:rsidR="00106ADA" w:rsidRPr="00B607E1" w:rsidRDefault="00106ADA" w:rsidP="00106ADA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 xml:space="preserve">D) </w:t>
      </w:r>
      <w:r w:rsidR="00DC6E0A" w:rsidRPr="00B607E1">
        <w:rPr>
          <w:color w:val="000000"/>
          <w:sz w:val="28"/>
          <w:szCs w:val="28"/>
          <w:shd w:val="clear" w:color="auto" w:fill="FFFFFF"/>
          <w:lang w:val="kk-KZ"/>
        </w:rPr>
        <w:t>Б</w:t>
      </w:r>
      <w:r w:rsidRPr="00B607E1">
        <w:rPr>
          <w:color w:val="000000"/>
          <w:sz w:val="28"/>
          <w:szCs w:val="28"/>
          <w:shd w:val="clear" w:color="auto" w:fill="FFFFFF"/>
          <w:lang w:val="kk-KZ"/>
        </w:rPr>
        <w:t>олыс сұлтаны.</w:t>
      </w:r>
    </w:p>
    <w:p w14:paraId="7BA3B07F" w14:textId="77777777" w:rsidR="00106ADA" w:rsidRPr="00B607E1" w:rsidRDefault="00106ADA" w:rsidP="00106ADA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14:paraId="51B6F21F" w14:textId="77777777" w:rsidR="00850674" w:rsidRPr="00B607E1" w:rsidRDefault="0058051D" w:rsidP="00850674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 xml:space="preserve">27. </w:t>
      </w:r>
      <w:r w:rsidR="00850674" w:rsidRPr="00B607E1">
        <w:rPr>
          <w:color w:val="000000"/>
          <w:sz w:val="28"/>
          <w:szCs w:val="28"/>
          <w:lang w:val="kk-KZ"/>
        </w:rPr>
        <w:t>1822 жылғы «Жарғы» бойынша Қазақстанда әкімшілік жүйе неше сатылы болды?</w:t>
      </w:r>
    </w:p>
    <w:p w14:paraId="72735E02" w14:textId="77777777" w:rsidR="00850674" w:rsidRPr="00B607E1" w:rsidRDefault="00850674" w:rsidP="00850674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kk-KZ"/>
        </w:rPr>
      </w:pPr>
      <w:r w:rsidRPr="00B607E1">
        <w:rPr>
          <w:color w:val="000000"/>
          <w:sz w:val="28"/>
          <w:szCs w:val="28"/>
          <w:lang w:val="kk-KZ"/>
        </w:rPr>
        <w:t>А) Екі Сатылы.</w:t>
      </w:r>
    </w:p>
    <w:p w14:paraId="4EEA6F42" w14:textId="033D2ECF" w:rsidR="00850674" w:rsidRPr="00B607E1" w:rsidRDefault="00850674" w:rsidP="00850674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kk-KZ"/>
        </w:rPr>
      </w:pPr>
      <w:r w:rsidRPr="00B607E1">
        <w:rPr>
          <w:color w:val="000000"/>
          <w:sz w:val="28"/>
          <w:szCs w:val="28"/>
          <w:lang w:val="kk-KZ"/>
        </w:rPr>
        <w:t>В) Үш Сатылы.</w:t>
      </w:r>
    </w:p>
    <w:p w14:paraId="12BB0C9F" w14:textId="77777777" w:rsidR="00850674" w:rsidRPr="00B607E1" w:rsidRDefault="00850674" w:rsidP="00850674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kk-KZ"/>
        </w:rPr>
      </w:pPr>
      <w:r w:rsidRPr="00B607E1">
        <w:rPr>
          <w:color w:val="000000"/>
          <w:sz w:val="28"/>
          <w:szCs w:val="28"/>
          <w:lang w:val="kk-KZ"/>
        </w:rPr>
        <w:t>С) Төрт Сатылы.</w:t>
      </w:r>
    </w:p>
    <w:p w14:paraId="2CDFFAD7" w14:textId="77777777" w:rsidR="00850674" w:rsidRPr="00B607E1" w:rsidRDefault="00850674" w:rsidP="00850674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kk-KZ"/>
        </w:rPr>
      </w:pPr>
      <w:r w:rsidRPr="00B607E1">
        <w:rPr>
          <w:color w:val="000000"/>
          <w:sz w:val="28"/>
          <w:szCs w:val="28"/>
          <w:lang w:val="kk-KZ"/>
        </w:rPr>
        <w:t>D) Бес Сатылы.</w:t>
      </w:r>
    </w:p>
    <w:p w14:paraId="27A6E419" w14:textId="77777777" w:rsidR="00850674" w:rsidRPr="00B607E1" w:rsidRDefault="00850674" w:rsidP="00850674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kk-KZ"/>
        </w:rPr>
      </w:pPr>
    </w:p>
    <w:p w14:paraId="48894C54" w14:textId="77777777" w:rsidR="00447DFE" w:rsidRPr="00B607E1" w:rsidRDefault="0058051D" w:rsidP="00447DFE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lang w:val="kk-KZ"/>
        </w:rPr>
        <w:t xml:space="preserve">28. </w:t>
      </w:r>
      <w:r w:rsidR="00447DFE" w:rsidRPr="00B607E1">
        <w:rPr>
          <w:color w:val="000000"/>
          <w:sz w:val="28"/>
          <w:szCs w:val="28"/>
          <w:shd w:val="clear" w:color="auto" w:fill="FFFFFF"/>
          <w:lang w:val="kk-KZ"/>
        </w:rPr>
        <w:t>Кенесарының патша үкіметіне алғашқы ашық қарсылығы</w:t>
      </w:r>
      <w:r w:rsidR="00E2208A" w:rsidRPr="00B607E1">
        <w:rPr>
          <w:color w:val="000000"/>
          <w:sz w:val="28"/>
          <w:szCs w:val="28"/>
          <w:shd w:val="clear" w:color="auto" w:fill="FFFFFF"/>
          <w:lang w:val="kk-KZ"/>
        </w:rPr>
        <w:t>н көрсетеді</w:t>
      </w:r>
      <w:r w:rsidR="00447DFE" w:rsidRPr="00B607E1">
        <w:rPr>
          <w:color w:val="000000"/>
          <w:sz w:val="28"/>
          <w:szCs w:val="28"/>
          <w:shd w:val="clear" w:color="auto" w:fill="FFFFFF"/>
          <w:lang w:val="kk-KZ"/>
        </w:rPr>
        <w:t>:</w:t>
      </w:r>
    </w:p>
    <w:p w14:paraId="564203A9" w14:textId="77777777" w:rsidR="00447DFE" w:rsidRPr="00B607E1" w:rsidRDefault="00447DFE" w:rsidP="00447DFE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>А) Қоқан ханы</w:t>
      </w:r>
      <w:r w:rsidR="00E2208A" w:rsidRPr="00B607E1">
        <w:rPr>
          <w:color w:val="000000"/>
          <w:sz w:val="28"/>
          <w:szCs w:val="28"/>
          <w:shd w:val="clear" w:color="auto" w:fill="FFFFFF"/>
          <w:lang w:val="kk-KZ"/>
        </w:rPr>
        <w:t>ғына</w:t>
      </w:r>
      <w:r w:rsidRPr="00B607E1">
        <w:rPr>
          <w:color w:val="000000"/>
          <w:sz w:val="28"/>
          <w:szCs w:val="28"/>
          <w:shd w:val="clear" w:color="auto" w:fill="FFFFFF"/>
          <w:lang w:val="kk-KZ"/>
        </w:rPr>
        <w:t xml:space="preserve"> одақтық қарым-қатынас</w:t>
      </w:r>
      <w:r w:rsidR="00E2208A" w:rsidRPr="00B607E1">
        <w:rPr>
          <w:color w:val="000000"/>
          <w:sz w:val="28"/>
          <w:szCs w:val="28"/>
          <w:shd w:val="clear" w:color="auto" w:fill="FFFFFF"/>
          <w:lang w:val="kk-KZ"/>
        </w:rPr>
        <w:t>ты ұсынуы.</w:t>
      </w:r>
    </w:p>
    <w:p w14:paraId="3D935FBC" w14:textId="2368B6E5" w:rsidR="00447DFE" w:rsidRPr="00B607E1" w:rsidRDefault="00447DFE" w:rsidP="00447DFE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>B )</w:t>
      </w:r>
      <w:r w:rsidR="00E2208A" w:rsidRPr="00B607E1">
        <w:rPr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B607E1">
        <w:rPr>
          <w:color w:val="000000"/>
          <w:sz w:val="28"/>
          <w:szCs w:val="28"/>
          <w:shd w:val="clear" w:color="auto" w:fill="FFFFFF"/>
          <w:lang w:val="kk-KZ"/>
        </w:rPr>
        <w:t>1838 жылы Ақмола бекінісіне шабуыл</w:t>
      </w:r>
      <w:r w:rsidR="00E2208A" w:rsidRPr="00B607E1">
        <w:rPr>
          <w:color w:val="000000"/>
          <w:sz w:val="28"/>
          <w:szCs w:val="28"/>
          <w:shd w:val="clear" w:color="auto" w:fill="FFFFFF"/>
          <w:lang w:val="kk-KZ"/>
        </w:rPr>
        <w:t xml:space="preserve"> жасауы.</w:t>
      </w:r>
    </w:p>
    <w:p w14:paraId="59CC7401" w14:textId="77777777" w:rsidR="00447DFE" w:rsidRPr="00B607E1" w:rsidRDefault="00447DFE" w:rsidP="00447DFE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>C) Кенесарының қырғыз жеріне басып кіруі</w:t>
      </w:r>
      <w:r w:rsidR="00E2208A" w:rsidRPr="00B607E1">
        <w:rPr>
          <w:color w:val="000000"/>
          <w:sz w:val="28"/>
          <w:szCs w:val="28"/>
          <w:shd w:val="clear" w:color="auto" w:fill="FFFFFF"/>
          <w:lang w:val="kk-KZ"/>
        </w:rPr>
        <w:t>.</w:t>
      </w:r>
    </w:p>
    <w:p w14:paraId="138B39DC" w14:textId="77777777" w:rsidR="00447DFE" w:rsidRPr="00B607E1" w:rsidRDefault="00447DFE" w:rsidP="00447DFE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>D) 1837 жылы керуенмен бірге жүрген Ақтау бекінісінің казактарына шабуыл</w:t>
      </w:r>
      <w:r w:rsidR="00215895">
        <w:rPr>
          <w:color w:val="000000"/>
          <w:sz w:val="28"/>
          <w:szCs w:val="28"/>
          <w:shd w:val="clear" w:color="auto" w:fill="FFFFFF"/>
          <w:lang w:val="kk-KZ"/>
        </w:rPr>
        <w:t xml:space="preserve"> жасауы</w:t>
      </w:r>
      <w:r w:rsidR="00E2208A" w:rsidRPr="00B607E1">
        <w:rPr>
          <w:color w:val="000000"/>
          <w:sz w:val="28"/>
          <w:szCs w:val="28"/>
          <w:shd w:val="clear" w:color="auto" w:fill="FFFFFF"/>
          <w:lang w:val="kk-KZ"/>
        </w:rPr>
        <w:t>.</w:t>
      </w:r>
    </w:p>
    <w:p w14:paraId="5F376B30" w14:textId="77777777" w:rsidR="00447DFE" w:rsidRPr="00B607E1" w:rsidRDefault="00447DFE" w:rsidP="00447DFE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14:paraId="6C17E81A" w14:textId="77777777" w:rsidR="000E0851" w:rsidRPr="00B607E1" w:rsidRDefault="00D56E6E" w:rsidP="000E0851">
      <w:pPr>
        <w:pStyle w:val="a5"/>
        <w:shd w:val="clear" w:color="auto" w:fill="FFFFFF"/>
        <w:spacing w:before="0" w:beforeAutospacing="0"/>
        <w:contextualSpacing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 xml:space="preserve">29. </w:t>
      </w:r>
      <w:r w:rsidR="000E0851" w:rsidRPr="00B607E1">
        <w:rPr>
          <w:color w:val="000000"/>
          <w:sz w:val="28"/>
          <w:szCs w:val="28"/>
          <w:shd w:val="clear" w:color="auto" w:fill="FFFFFF"/>
          <w:lang w:val="kk-KZ"/>
        </w:rPr>
        <w:t>1734 жылы мамырда құрылған Орынбор экспедициясының басты геостратегиялық міндеті болды:</w:t>
      </w:r>
    </w:p>
    <w:p w14:paraId="6C301B37" w14:textId="77777777" w:rsidR="000E0851" w:rsidRPr="00B607E1" w:rsidRDefault="000E0851" w:rsidP="000E0851">
      <w:pPr>
        <w:pStyle w:val="a5"/>
        <w:shd w:val="clear" w:color="auto" w:fill="FFFFFF"/>
        <w:contextualSpacing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>А) Қазақ өлкесін оның табиғи ресурстарын пайдалану тұрғысынан зерттеу.</w:t>
      </w:r>
    </w:p>
    <w:p w14:paraId="0C90EADE" w14:textId="77777777" w:rsidR="000E0851" w:rsidRPr="00B607E1" w:rsidRDefault="000E0851" w:rsidP="000E0851">
      <w:pPr>
        <w:pStyle w:val="a5"/>
        <w:shd w:val="clear" w:color="auto" w:fill="FFFFFF"/>
        <w:contextualSpacing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>B) Өлкенің этнографиясы, географиясы, тарихы және экономикасы бойынша мәліметтер жинау.</w:t>
      </w:r>
    </w:p>
    <w:p w14:paraId="2E8F110E" w14:textId="5571B74C" w:rsidR="000E0851" w:rsidRPr="00B607E1" w:rsidRDefault="000E0851" w:rsidP="000E0851">
      <w:pPr>
        <w:pStyle w:val="a5"/>
        <w:shd w:val="clear" w:color="auto" w:fill="FFFFFF"/>
        <w:contextualSpacing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>C) Қазақ жерлерін картаға түсіру және Ор өзенінде бекініс салу.</w:t>
      </w:r>
    </w:p>
    <w:p w14:paraId="418E07B9" w14:textId="77777777" w:rsidR="000E0851" w:rsidRPr="00B607E1" w:rsidRDefault="000E0851" w:rsidP="001C63CA">
      <w:pPr>
        <w:pStyle w:val="a5"/>
        <w:shd w:val="clear" w:color="auto" w:fill="FFFFFF"/>
        <w:contextualSpacing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>D) Ресей шекарасын оңтүстік және оңтүстік-шығы</w:t>
      </w:r>
      <w:r w:rsidR="001C63CA">
        <w:rPr>
          <w:color w:val="000000"/>
          <w:sz w:val="28"/>
          <w:szCs w:val="28"/>
          <w:shd w:val="clear" w:color="auto" w:fill="FFFFFF"/>
          <w:lang w:val="kk-KZ"/>
        </w:rPr>
        <w:t xml:space="preserve">сқа қазақ даласына жылжыту және </w:t>
      </w:r>
      <w:r w:rsidRPr="00B607E1">
        <w:rPr>
          <w:color w:val="000000"/>
          <w:sz w:val="28"/>
          <w:szCs w:val="28"/>
          <w:shd w:val="clear" w:color="auto" w:fill="FFFFFF"/>
          <w:lang w:val="kk-KZ"/>
        </w:rPr>
        <w:t>Үндістан мен Шығыс Түркістанға ену үшін құрлық жолдарын іздеу.</w:t>
      </w:r>
    </w:p>
    <w:p w14:paraId="00CB228C" w14:textId="77777777" w:rsidR="000E0851" w:rsidRPr="00B607E1" w:rsidRDefault="000E0851" w:rsidP="000E0851">
      <w:pPr>
        <w:pStyle w:val="a5"/>
        <w:shd w:val="clear" w:color="auto" w:fill="FFFFFF"/>
        <w:spacing w:before="0" w:beforeAutospacing="0"/>
        <w:contextualSpacing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</w:p>
    <w:p w14:paraId="0BF8FC46" w14:textId="77777777" w:rsidR="00295019" w:rsidRPr="00B607E1" w:rsidRDefault="000E39D0" w:rsidP="00295019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 xml:space="preserve">30. </w:t>
      </w:r>
      <w:r w:rsidR="006C08EB" w:rsidRPr="00B607E1">
        <w:rPr>
          <w:color w:val="000000"/>
          <w:sz w:val="28"/>
          <w:szCs w:val="28"/>
          <w:shd w:val="clear" w:color="auto" w:fill="FFFFFF"/>
          <w:lang w:val="kk-KZ"/>
        </w:rPr>
        <w:t>1821 жылы Тентек-тө</w:t>
      </w:r>
      <w:r w:rsidR="00295019" w:rsidRPr="00B607E1">
        <w:rPr>
          <w:color w:val="000000"/>
          <w:sz w:val="28"/>
          <w:szCs w:val="28"/>
          <w:shd w:val="clear" w:color="auto" w:fill="FFFFFF"/>
          <w:lang w:val="kk-KZ"/>
        </w:rPr>
        <w:t>ре кімге қарсы күрес</w:t>
      </w:r>
      <w:r w:rsidR="006C08EB" w:rsidRPr="00B607E1">
        <w:rPr>
          <w:color w:val="000000"/>
          <w:sz w:val="28"/>
          <w:szCs w:val="28"/>
          <w:shd w:val="clear" w:color="auto" w:fill="FFFFFF"/>
          <w:lang w:val="kk-KZ"/>
        </w:rPr>
        <w:t xml:space="preserve"> жүргізді?</w:t>
      </w:r>
    </w:p>
    <w:p w14:paraId="69F2D1BC" w14:textId="77777777" w:rsidR="00295019" w:rsidRPr="00B607E1" w:rsidRDefault="00295019" w:rsidP="00295019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>А) Хи</w:t>
      </w:r>
      <w:r w:rsidR="006C08EB" w:rsidRPr="00B607E1">
        <w:rPr>
          <w:color w:val="000000"/>
          <w:sz w:val="28"/>
          <w:szCs w:val="28"/>
          <w:shd w:val="clear" w:color="auto" w:fill="FFFFFF"/>
          <w:lang w:val="kk-KZ"/>
        </w:rPr>
        <w:t>уаға</w:t>
      </w:r>
      <w:r w:rsidRPr="00B607E1">
        <w:rPr>
          <w:color w:val="000000"/>
          <w:sz w:val="28"/>
          <w:szCs w:val="28"/>
          <w:shd w:val="clear" w:color="auto" w:fill="FFFFFF"/>
          <w:lang w:val="kk-KZ"/>
        </w:rPr>
        <w:t>.</w:t>
      </w:r>
    </w:p>
    <w:p w14:paraId="23650981" w14:textId="77777777" w:rsidR="00295019" w:rsidRPr="00B607E1" w:rsidRDefault="00295019" w:rsidP="00295019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>В) Ресей</w:t>
      </w:r>
      <w:r w:rsidR="006C08EB" w:rsidRPr="00B607E1">
        <w:rPr>
          <w:color w:val="000000"/>
          <w:sz w:val="28"/>
          <w:szCs w:val="28"/>
          <w:shd w:val="clear" w:color="auto" w:fill="FFFFFF"/>
          <w:lang w:val="kk-KZ"/>
        </w:rPr>
        <w:t>ге</w:t>
      </w:r>
      <w:r w:rsidRPr="00B607E1">
        <w:rPr>
          <w:color w:val="000000"/>
          <w:sz w:val="28"/>
          <w:szCs w:val="28"/>
          <w:shd w:val="clear" w:color="auto" w:fill="FFFFFF"/>
          <w:lang w:val="kk-KZ"/>
        </w:rPr>
        <w:t>.</w:t>
      </w:r>
    </w:p>
    <w:p w14:paraId="762A60BE" w14:textId="77777777" w:rsidR="00295019" w:rsidRPr="00B607E1" w:rsidRDefault="00295019" w:rsidP="00295019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>С) Бұ</w:t>
      </w:r>
      <w:r w:rsidR="006C08EB" w:rsidRPr="00B607E1">
        <w:rPr>
          <w:color w:val="000000"/>
          <w:sz w:val="28"/>
          <w:szCs w:val="28"/>
          <w:shd w:val="clear" w:color="auto" w:fill="FFFFFF"/>
          <w:lang w:val="kk-KZ"/>
        </w:rPr>
        <w:t>қ</w:t>
      </w:r>
      <w:r w:rsidRPr="00B607E1">
        <w:rPr>
          <w:color w:val="000000"/>
          <w:sz w:val="28"/>
          <w:szCs w:val="28"/>
          <w:shd w:val="clear" w:color="auto" w:fill="FFFFFF"/>
          <w:lang w:val="kk-KZ"/>
        </w:rPr>
        <w:t>ара</w:t>
      </w:r>
      <w:r w:rsidR="006C08EB" w:rsidRPr="00B607E1">
        <w:rPr>
          <w:color w:val="000000"/>
          <w:sz w:val="28"/>
          <w:szCs w:val="28"/>
          <w:shd w:val="clear" w:color="auto" w:fill="FFFFFF"/>
          <w:lang w:val="kk-KZ"/>
        </w:rPr>
        <w:t>ға</w:t>
      </w:r>
      <w:r w:rsidRPr="00B607E1">
        <w:rPr>
          <w:color w:val="000000"/>
          <w:sz w:val="28"/>
          <w:szCs w:val="28"/>
          <w:shd w:val="clear" w:color="auto" w:fill="FFFFFF"/>
          <w:lang w:val="kk-KZ"/>
        </w:rPr>
        <w:t>.</w:t>
      </w:r>
    </w:p>
    <w:p w14:paraId="52CE52C8" w14:textId="07A231E8" w:rsidR="00295019" w:rsidRPr="00B607E1" w:rsidRDefault="00295019" w:rsidP="00295019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  <w:lang w:val="kk-KZ"/>
        </w:rPr>
      </w:pPr>
      <w:r w:rsidRPr="00B607E1">
        <w:rPr>
          <w:color w:val="000000"/>
          <w:sz w:val="28"/>
          <w:szCs w:val="28"/>
          <w:shd w:val="clear" w:color="auto" w:fill="FFFFFF"/>
          <w:lang w:val="kk-KZ"/>
        </w:rPr>
        <w:t>D)</w:t>
      </w:r>
      <w:r w:rsidR="006C08EB" w:rsidRPr="00B607E1">
        <w:rPr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B607E1">
        <w:rPr>
          <w:color w:val="000000"/>
          <w:sz w:val="28"/>
          <w:szCs w:val="28"/>
          <w:shd w:val="clear" w:color="auto" w:fill="FFFFFF"/>
          <w:lang w:val="kk-KZ"/>
        </w:rPr>
        <w:t>Қоқан</w:t>
      </w:r>
      <w:r w:rsidR="006C08EB" w:rsidRPr="00B607E1">
        <w:rPr>
          <w:color w:val="000000"/>
          <w:sz w:val="28"/>
          <w:szCs w:val="28"/>
          <w:shd w:val="clear" w:color="auto" w:fill="FFFFFF"/>
          <w:lang w:val="kk-KZ"/>
        </w:rPr>
        <w:t>ға</w:t>
      </w:r>
      <w:r w:rsidRPr="00B607E1">
        <w:rPr>
          <w:color w:val="000000"/>
          <w:sz w:val="28"/>
          <w:szCs w:val="28"/>
          <w:shd w:val="clear" w:color="auto" w:fill="FFFFFF"/>
          <w:lang w:val="kk-KZ"/>
        </w:rPr>
        <w:t>.</w:t>
      </w:r>
    </w:p>
    <w:p w14:paraId="504AA2F0" w14:textId="77777777" w:rsidR="006B45CD" w:rsidRPr="00B607E1" w:rsidRDefault="006B45CD" w:rsidP="00295019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14:paraId="5A59BAAF" w14:textId="77777777" w:rsidR="00C7486F" w:rsidRPr="00B607E1" w:rsidRDefault="00C7486F" w:rsidP="00BC7C7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3F5BC230" w14:textId="77777777" w:rsidR="00ED48B7" w:rsidRPr="00B607E1" w:rsidRDefault="00ED48B7" w:rsidP="00BC7C79">
      <w:pPr>
        <w:pStyle w:val="a3"/>
        <w:rPr>
          <w:rFonts w:ascii="Times New Roman" w:hAnsi="Times New Roman" w:cs="Times New Roman"/>
          <w:sz w:val="28"/>
          <w:szCs w:val="28"/>
          <w:lang w:val="kk-KZ"/>
        </w:rPr>
        <w:sectPr w:rsidR="00ED48B7" w:rsidRPr="00B607E1" w:rsidSect="002074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74F4A9" w14:textId="5BF82D8C" w:rsidR="0029647A" w:rsidRPr="0029647A" w:rsidRDefault="0029647A" w:rsidP="0029647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647A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Задания 9 класс</w:t>
      </w:r>
    </w:p>
    <w:p w14:paraId="096EDEBD" w14:textId="77777777" w:rsidR="0029647A" w:rsidRDefault="0029647A" w:rsidP="00ED48B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E357385" w14:textId="423A7483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 xml:space="preserve">1. </w:t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 Где открылась первая казахская учительская школа?</w:t>
      </w:r>
      <w:r w:rsidRPr="00B607E1">
        <w:rPr>
          <w:rFonts w:ascii="Times New Roman" w:hAnsi="Times New Roman" w:cs="Times New Roman"/>
          <w:sz w:val="28"/>
          <w:szCs w:val="28"/>
        </w:rPr>
        <w:br/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А) В 1881 г. в Оренбурге.</w:t>
      </w:r>
      <w:r w:rsidRPr="00B607E1">
        <w:rPr>
          <w:rFonts w:ascii="Times New Roman" w:hAnsi="Times New Roman" w:cs="Times New Roman"/>
          <w:sz w:val="28"/>
          <w:szCs w:val="28"/>
        </w:rPr>
        <w:br/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В) В 1883 г. в Орске.</w:t>
      </w:r>
      <w:r w:rsidRPr="00B607E1">
        <w:rPr>
          <w:rFonts w:ascii="Times New Roman" w:hAnsi="Times New Roman" w:cs="Times New Roman"/>
          <w:sz w:val="28"/>
          <w:szCs w:val="28"/>
        </w:rPr>
        <w:br/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С) В 1885 г. в Семипалатинске.</w:t>
      </w:r>
      <w:r w:rsidRPr="00B607E1">
        <w:rPr>
          <w:rFonts w:ascii="Times New Roman" w:hAnsi="Times New Roman" w:cs="Times New Roman"/>
          <w:sz w:val="28"/>
          <w:szCs w:val="28"/>
        </w:rPr>
        <w:br/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D) В 1872 г. в Омске.</w:t>
      </w:r>
      <w:r w:rsidRPr="00B607E1">
        <w:rPr>
          <w:rFonts w:ascii="Times New Roman" w:hAnsi="Times New Roman" w:cs="Times New Roman"/>
          <w:sz w:val="28"/>
          <w:szCs w:val="28"/>
        </w:rPr>
        <w:br/>
      </w:r>
    </w:p>
    <w:p w14:paraId="239D851E" w14:textId="49187635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 xml:space="preserve">2. </w:t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Начальный этап формирования единой казахской народности и ее государственности характеризуется распадом монгольских улусов </w:t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– </w:t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владения Чингизидов в Дешт-и-Кыпчаке и Средней Азии (Мавераннахре). Образованием какого государства характеризуется конечный этап?</w:t>
      </w:r>
      <w:r w:rsidRPr="00B607E1">
        <w:rPr>
          <w:rFonts w:ascii="Times New Roman" w:hAnsi="Times New Roman" w:cs="Times New Roman"/>
          <w:sz w:val="28"/>
          <w:szCs w:val="28"/>
        </w:rPr>
        <w:br/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А) Ак-Орды.</w:t>
      </w:r>
      <w:r w:rsidRPr="00B607E1">
        <w:rPr>
          <w:rFonts w:ascii="Times New Roman" w:hAnsi="Times New Roman" w:cs="Times New Roman"/>
          <w:sz w:val="28"/>
          <w:szCs w:val="28"/>
        </w:rPr>
        <w:br/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</w:t>
      </w:r>
      <w:proofErr w:type="spellStart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Могулистан</w:t>
      </w:r>
      <w:proofErr w:type="spellEnd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B607E1">
        <w:rPr>
          <w:rFonts w:ascii="Times New Roman" w:hAnsi="Times New Roman" w:cs="Times New Roman"/>
          <w:sz w:val="28"/>
          <w:szCs w:val="28"/>
        </w:rPr>
        <w:br/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С) Ханства </w:t>
      </w:r>
      <w:proofErr w:type="spellStart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Абулхаира</w:t>
      </w:r>
      <w:proofErr w:type="spellEnd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(Государство кочевых узбеков).</w:t>
      </w:r>
      <w:r w:rsidRPr="00B607E1">
        <w:rPr>
          <w:rFonts w:ascii="Times New Roman" w:hAnsi="Times New Roman" w:cs="Times New Roman"/>
          <w:sz w:val="28"/>
          <w:szCs w:val="28"/>
        </w:rPr>
        <w:br/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D) Казахского ханства.</w:t>
      </w:r>
      <w:r w:rsidRPr="00B607E1">
        <w:rPr>
          <w:rFonts w:ascii="Times New Roman" w:hAnsi="Times New Roman" w:cs="Times New Roman"/>
          <w:sz w:val="28"/>
          <w:szCs w:val="28"/>
        </w:rPr>
        <w:br/>
      </w:r>
    </w:p>
    <w:p w14:paraId="6D089488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 xml:space="preserve">3. Ханство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Абулхаира</w:t>
      </w:r>
      <w:proofErr w:type="spellEnd"/>
      <w:r w:rsidRPr="00B607E1">
        <w:rPr>
          <w:rFonts w:ascii="Times New Roman" w:hAnsi="Times New Roman" w:cs="Times New Roman"/>
          <w:sz w:val="28"/>
          <w:szCs w:val="28"/>
        </w:rPr>
        <w:t xml:space="preserve"> располагалось:</w:t>
      </w:r>
    </w:p>
    <w:p w14:paraId="7D370DEE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>А) на западе от Волги, на востоке до Урала.</w:t>
      </w:r>
    </w:p>
    <w:p w14:paraId="441E4C49" w14:textId="49EDF68E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>B) на западе от Урала на востоке до Балхаша.</w:t>
      </w:r>
    </w:p>
    <w:p w14:paraId="59616ADA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 xml:space="preserve">C) на западе от Урала на востоке до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Алаколя</w:t>
      </w:r>
      <w:proofErr w:type="spellEnd"/>
      <w:r w:rsidRPr="00B607E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94D2156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607E1">
        <w:rPr>
          <w:rFonts w:ascii="Times New Roman" w:hAnsi="Times New Roman" w:cs="Times New Roman"/>
          <w:sz w:val="28"/>
          <w:szCs w:val="28"/>
        </w:rPr>
        <w:t xml:space="preserve">) от Волги до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Джунгарских</w:t>
      </w:r>
      <w:proofErr w:type="spellEnd"/>
      <w:r w:rsidRPr="00B607E1">
        <w:rPr>
          <w:rFonts w:ascii="Times New Roman" w:hAnsi="Times New Roman" w:cs="Times New Roman"/>
          <w:sz w:val="28"/>
          <w:szCs w:val="28"/>
        </w:rPr>
        <w:t xml:space="preserve"> ворот.</w:t>
      </w:r>
    </w:p>
    <w:p w14:paraId="6F04A88C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0C2E791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 xml:space="preserve">4. Назовите столицу Казахского ханства в годы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джунгарских</w:t>
      </w:r>
      <w:proofErr w:type="spellEnd"/>
      <w:r w:rsidRPr="00B607E1">
        <w:rPr>
          <w:rFonts w:ascii="Times New Roman" w:hAnsi="Times New Roman" w:cs="Times New Roman"/>
          <w:sz w:val="28"/>
          <w:szCs w:val="28"/>
        </w:rPr>
        <w:t xml:space="preserve"> походов? </w:t>
      </w:r>
    </w:p>
    <w:p w14:paraId="703A5DF2" w14:textId="58C64911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proofErr w:type="spellStart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Сыгнак</w:t>
      </w:r>
      <w:proofErr w:type="spellEnd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607E1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В)  Ташкент</w:t>
      </w:r>
      <w:proofErr w:type="gramEnd"/>
      <w:r w:rsidRPr="00B607E1">
        <w:rPr>
          <w:rFonts w:ascii="Times New Roman" w:hAnsi="Times New Roman" w:cs="Times New Roman"/>
          <w:sz w:val="28"/>
          <w:szCs w:val="28"/>
        </w:rPr>
        <w:br/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С) Туркестан </w:t>
      </w:r>
      <w:r w:rsidRPr="00B607E1">
        <w:rPr>
          <w:rFonts w:ascii="Times New Roman" w:hAnsi="Times New Roman" w:cs="Times New Roman"/>
          <w:sz w:val="28"/>
          <w:szCs w:val="28"/>
        </w:rPr>
        <w:br/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D) </w:t>
      </w:r>
      <w:proofErr w:type="spellStart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Сауран</w:t>
      </w:r>
      <w:proofErr w:type="spellEnd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607E1">
        <w:rPr>
          <w:rFonts w:ascii="Times New Roman" w:hAnsi="Times New Roman" w:cs="Times New Roman"/>
          <w:sz w:val="28"/>
          <w:szCs w:val="28"/>
        </w:rPr>
        <w:br/>
      </w:r>
    </w:p>
    <w:p w14:paraId="0A32F691" w14:textId="77777777" w:rsidR="0066665D" w:rsidRPr="00B607E1" w:rsidRDefault="00ED48B7" w:rsidP="0066665D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07E1">
        <w:rPr>
          <w:rFonts w:ascii="Times New Roman" w:hAnsi="Times New Roman" w:cs="Times New Roman"/>
          <w:sz w:val="28"/>
          <w:szCs w:val="28"/>
        </w:rPr>
        <w:t xml:space="preserve">5. </w:t>
      </w:r>
      <w:r w:rsidR="0066665D"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Одним из важных памятников исторической литературы </w:t>
      </w:r>
      <w:r w:rsidR="0066665D" w:rsidRPr="00B607E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XVII</w:t>
      </w:r>
      <w:r w:rsidR="0066665D"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века является сочинение </w:t>
      </w:r>
      <w:proofErr w:type="spellStart"/>
      <w:r w:rsidR="0066665D"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Кадыргали</w:t>
      </w:r>
      <w:proofErr w:type="spellEnd"/>
      <w:r w:rsidR="0066665D"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6665D"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Жалаири</w:t>
      </w:r>
      <w:proofErr w:type="spellEnd"/>
      <w:r w:rsidR="0066665D"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6029D0A5" w14:textId="61E2DEDF" w:rsidR="00ED48B7" w:rsidRPr="00B607E1" w:rsidRDefault="0066665D" w:rsidP="0066665D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А) «</w:t>
      </w:r>
      <w:proofErr w:type="spellStart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Диуани</w:t>
      </w:r>
      <w:proofErr w:type="spellEnd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лугат-ат</w:t>
      </w:r>
      <w:proofErr w:type="spellEnd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тюрк»</w:t>
      </w:r>
      <w:r w:rsidRPr="00B607E1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В)  «</w:t>
      </w:r>
      <w:proofErr w:type="spellStart"/>
      <w:proofErr w:type="gramEnd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Диуани</w:t>
      </w:r>
      <w:proofErr w:type="spellEnd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Хикмет»</w:t>
      </w:r>
      <w:r w:rsidRPr="00B607E1">
        <w:rPr>
          <w:rFonts w:ascii="Times New Roman" w:hAnsi="Times New Roman" w:cs="Times New Roman"/>
          <w:sz w:val="28"/>
          <w:szCs w:val="28"/>
        </w:rPr>
        <w:br/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С) «</w:t>
      </w:r>
      <w:proofErr w:type="spellStart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Джами</w:t>
      </w:r>
      <w:proofErr w:type="spellEnd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ат-тауарих</w:t>
      </w:r>
      <w:proofErr w:type="spellEnd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B607E1">
        <w:rPr>
          <w:rFonts w:ascii="Times New Roman" w:hAnsi="Times New Roman" w:cs="Times New Roman"/>
          <w:sz w:val="28"/>
          <w:szCs w:val="28"/>
        </w:rPr>
        <w:br/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) «</w:t>
      </w:r>
      <w:proofErr w:type="spellStart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Кутадгу</w:t>
      </w:r>
      <w:proofErr w:type="spellEnd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билик</w:t>
      </w:r>
      <w:proofErr w:type="spellEnd"/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14:paraId="3F363E15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EF873F0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 xml:space="preserve">6. Военные силы трёх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жузов</w:t>
      </w:r>
      <w:proofErr w:type="spellEnd"/>
      <w:r w:rsidRPr="00B607E1">
        <w:rPr>
          <w:rFonts w:ascii="Times New Roman" w:hAnsi="Times New Roman" w:cs="Times New Roman"/>
          <w:sz w:val="28"/>
          <w:szCs w:val="28"/>
        </w:rPr>
        <w:t xml:space="preserve"> в 1712 году вторглись в </w:t>
      </w:r>
      <w:proofErr w:type="gramStart"/>
      <w:r w:rsidRPr="00B607E1">
        <w:rPr>
          <w:rFonts w:ascii="Times New Roman" w:hAnsi="Times New Roman" w:cs="Times New Roman"/>
          <w:sz w:val="28"/>
          <w:szCs w:val="28"/>
        </w:rPr>
        <w:t>пределы :</w:t>
      </w:r>
      <w:proofErr w:type="gramEnd"/>
    </w:p>
    <w:p w14:paraId="3C847C87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>A) Монголии</w:t>
      </w:r>
    </w:p>
    <w:p w14:paraId="41AA25AD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607E1">
        <w:rPr>
          <w:rFonts w:ascii="Times New Roman" w:hAnsi="Times New Roman" w:cs="Times New Roman"/>
          <w:sz w:val="28"/>
          <w:szCs w:val="28"/>
        </w:rPr>
        <w:t>) Коканда</w:t>
      </w:r>
    </w:p>
    <w:p w14:paraId="3774477F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607E1">
        <w:rPr>
          <w:rFonts w:ascii="Times New Roman" w:hAnsi="Times New Roman" w:cs="Times New Roman"/>
          <w:sz w:val="28"/>
          <w:szCs w:val="28"/>
        </w:rPr>
        <w:t>) Китая</w:t>
      </w:r>
    </w:p>
    <w:p w14:paraId="02E7B153" w14:textId="2E35D2C0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607E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Джунгарии</w:t>
      </w:r>
      <w:proofErr w:type="spellEnd"/>
    </w:p>
    <w:p w14:paraId="0D8A7CFF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4E9ECD4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>7. Представитель казахской устной поэзии:</w:t>
      </w:r>
    </w:p>
    <w:p w14:paraId="6D2F2F3E" w14:textId="594E5C3F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Жырау</w:t>
      </w:r>
      <w:proofErr w:type="spellEnd"/>
    </w:p>
    <w:p w14:paraId="4634607F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>B) Бии</w:t>
      </w:r>
    </w:p>
    <w:p w14:paraId="6266D575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lastRenderedPageBreak/>
        <w:t>C) Бай</w:t>
      </w:r>
    </w:p>
    <w:p w14:paraId="1E17C3DF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607E1">
        <w:rPr>
          <w:rFonts w:ascii="Times New Roman" w:hAnsi="Times New Roman" w:cs="Times New Roman"/>
          <w:sz w:val="28"/>
          <w:szCs w:val="28"/>
        </w:rPr>
        <w:t>) Батыр</w:t>
      </w:r>
    </w:p>
    <w:p w14:paraId="10C1F7BD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C49CA33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 xml:space="preserve">8. В связи с чем 1745 году угроза Казахстану со стороны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Джунгарского</w:t>
      </w:r>
      <w:proofErr w:type="spellEnd"/>
      <w:r w:rsidRPr="00B607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07E1">
        <w:rPr>
          <w:rFonts w:ascii="Times New Roman" w:hAnsi="Times New Roman" w:cs="Times New Roman"/>
          <w:sz w:val="28"/>
          <w:szCs w:val="28"/>
        </w:rPr>
        <w:t>ханства  на</w:t>
      </w:r>
      <w:proofErr w:type="gramEnd"/>
      <w:r w:rsidRPr="00B607E1">
        <w:rPr>
          <w:rFonts w:ascii="Times New Roman" w:hAnsi="Times New Roman" w:cs="Times New Roman"/>
          <w:sz w:val="28"/>
          <w:szCs w:val="28"/>
        </w:rPr>
        <w:t xml:space="preserve"> время отпала?</w:t>
      </w:r>
    </w:p>
    <w:p w14:paraId="35DEFDBD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07E1">
        <w:rPr>
          <w:rFonts w:ascii="Times New Roman" w:hAnsi="Times New Roman" w:cs="Times New Roman"/>
          <w:sz w:val="28"/>
          <w:szCs w:val="28"/>
        </w:rPr>
        <w:t>A )</w:t>
      </w:r>
      <w:proofErr w:type="gramEnd"/>
      <w:r w:rsidRPr="00B607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Абылай</w:t>
      </w:r>
      <w:proofErr w:type="spellEnd"/>
      <w:r w:rsidRPr="00B607E1">
        <w:rPr>
          <w:rFonts w:ascii="Times New Roman" w:hAnsi="Times New Roman" w:cs="Times New Roman"/>
          <w:sz w:val="28"/>
          <w:szCs w:val="28"/>
        </w:rPr>
        <w:t xml:space="preserve"> заручился поддержкой правителей среднеазиатских ханств</w:t>
      </w:r>
    </w:p>
    <w:p w14:paraId="46B91533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 xml:space="preserve">B) Укрепилась дружба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Абылая</w:t>
      </w:r>
      <w:proofErr w:type="spellEnd"/>
      <w:r w:rsidRPr="00B607E1">
        <w:rPr>
          <w:rFonts w:ascii="Times New Roman" w:hAnsi="Times New Roman" w:cs="Times New Roman"/>
          <w:sz w:val="28"/>
          <w:szCs w:val="28"/>
        </w:rPr>
        <w:t xml:space="preserve"> с претендентом на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джунгарский</w:t>
      </w:r>
      <w:proofErr w:type="spellEnd"/>
      <w:r w:rsidRPr="00B607E1">
        <w:rPr>
          <w:rFonts w:ascii="Times New Roman" w:hAnsi="Times New Roman" w:cs="Times New Roman"/>
          <w:sz w:val="28"/>
          <w:szCs w:val="28"/>
        </w:rPr>
        <w:t xml:space="preserve"> престол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Амурсаной</w:t>
      </w:r>
      <w:proofErr w:type="spellEnd"/>
    </w:p>
    <w:p w14:paraId="456F21B0" w14:textId="4FCF286A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 xml:space="preserve">C) Смерть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Галдан-Церена</w:t>
      </w:r>
      <w:proofErr w:type="spellEnd"/>
      <w:r w:rsidRPr="00B607E1">
        <w:rPr>
          <w:rFonts w:ascii="Times New Roman" w:hAnsi="Times New Roman" w:cs="Times New Roman"/>
          <w:sz w:val="28"/>
          <w:szCs w:val="28"/>
        </w:rPr>
        <w:t xml:space="preserve"> повергла </w:t>
      </w:r>
      <w:proofErr w:type="spellStart"/>
      <w:r w:rsidRPr="00B607E1">
        <w:rPr>
          <w:rFonts w:ascii="Times New Roman" w:hAnsi="Times New Roman" w:cs="Times New Roman"/>
          <w:sz w:val="28"/>
          <w:szCs w:val="28"/>
        </w:rPr>
        <w:t>Джунгарию</w:t>
      </w:r>
      <w:proofErr w:type="spellEnd"/>
      <w:r w:rsidRPr="00B607E1">
        <w:rPr>
          <w:rFonts w:ascii="Times New Roman" w:hAnsi="Times New Roman" w:cs="Times New Roman"/>
          <w:sz w:val="28"/>
          <w:szCs w:val="28"/>
        </w:rPr>
        <w:t xml:space="preserve"> в пучину междоусобиц за власть</w:t>
      </w:r>
    </w:p>
    <w:p w14:paraId="536C46CF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>D) Была построена Иртышская укрепительная линия</w:t>
      </w:r>
    </w:p>
    <w:p w14:paraId="7BE56649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A91FEB9" w14:textId="3E1BE93A" w:rsidR="00ED48B7" w:rsidRPr="00B607E1" w:rsidRDefault="00ED48B7" w:rsidP="00ED48B7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07E1">
        <w:rPr>
          <w:rFonts w:ascii="Times New Roman" w:hAnsi="Times New Roman" w:cs="Times New Roman"/>
          <w:sz w:val="28"/>
          <w:szCs w:val="28"/>
        </w:rPr>
        <w:t xml:space="preserve">9. </w:t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скотоводы определяли: восток, запад, юг и север?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Глядя на луну.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B) С помощью компаса.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С) Наблюдая положение «Большой медведицы».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D) Глядя на солнце.</w:t>
      </w:r>
    </w:p>
    <w:p w14:paraId="3DE5D0F4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48E0100" w14:textId="692EA925" w:rsidR="00ED48B7" w:rsidRPr="00B607E1" w:rsidRDefault="00ED48B7" w:rsidP="00ED48B7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10. Султаны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Каип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Абулхайр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учитывая сложность внешнеполитического положения казахских родов и реальную угрозу со стороны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Джунгарского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государства, обратились с просьбой о подданстве к Петру 1. В каком году это было?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1705 г.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1724 г.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С) 1726 г.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D) 1717 г.</w:t>
      </w:r>
    </w:p>
    <w:p w14:paraId="46C9271B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DEE02F0" w14:textId="77777777" w:rsidR="00CC4506" w:rsidRPr="00B607E1" w:rsidRDefault="00ED48B7" w:rsidP="00CC450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11. </w:t>
      </w:r>
      <w:r w:rsidR="00CC4506"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11 июля 1867 г. была утверждена реформа: </w:t>
      </w:r>
    </w:p>
    <w:p w14:paraId="1EF379A5" w14:textId="276502F1" w:rsidR="00CC4506" w:rsidRPr="00B607E1" w:rsidRDefault="00CC4506" w:rsidP="00CC4506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А) «Временное положение об управлении Уральской и Тургайской областями»</w:t>
      </w:r>
      <w:r w:rsidRPr="00B607E1">
        <w:rPr>
          <w:rFonts w:ascii="Times New Roman" w:hAnsi="Times New Roman" w:cs="Times New Roman"/>
          <w:sz w:val="28"/>
          <w:szCs w:val="28"/>
        </w:rPr>
        <w:br/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В) «Временное положение об управлении Семиреченской и Сырдарьинской областями»</w:t>
      </w:r>
      <w:r w:rsidRPr="00B607E1">
        <w:rPr>
          <w:rFonts w:ascii="Times New Roman" w:hAnsi="Times New Roman" w:cs="Times New Roman"/>
          <w:sz w:val="28"/>
          <w:szCs w:val="28"/>
        </w:rPr>
        <w:br/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С) «Положение об управлении Туркестанским краем» </w:t>
      </w:r>
      <w:r w:rsidRPr="00B607E1">
        <w:rPr>
          <w:rFonts w:ascii="Times New Roman" w:hAnsi="Times New Roman" w:cs="Times New Roman"/>
          <w:sz w:val="28"/>
          <w:szCs w:val="28"/>
        </w:rPr>
        <w:br/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B607E1">
        <w:rPr>
          <w:rFonts w:ascii="Times New Roman" w:hAnsi="Times New Roman" w:cs="Times New Roman"/>
          <w:sz w:val="28"/>
          <w:szCs w:val="28"/>
          <w:shd w:val="clear" w:color="auto" w:fill="FFFFFF"/>
        </w:rPr>
        <w:t>) «Положение об управлении Степным генерал-губернаторством»</w:t>
      </w:r>
    </w:p>
    <w:p w14:paraId="7D8E7B37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E19E9BC" w14:textId="568AD6F3" w:rsidR="00ED48B7" w:rsidRPr="00B607E1" w:rsidRDefault="00ED48B7" w:rsidP="00ED48B7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12. В чем заключалась стратегическая цель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джунгарских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</w:t>
      </w:r>
      <w:r w:rsidR="000540CF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телей в первой четверти 18 века</w:t>
      </w:r>
      <w:r w:rsidR="000540CF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?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Разгром казахского ополчения.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Подчинение просторов Казахстана своей власти.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С) Установление дружеских отношений с Казахстаном.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D) Развязывание военных действий с Казахстаном и Россией одновременно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2328BBC6" w14:textId="385957D2" w:rsidR="00ED48B7" w:rsidRPr="00B607E1" w:rsidRDefault="00ED48B7" w:rsidP="00ED48B7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13.  В какой битве войска казахов, возглавляемые батыром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Раимбеком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одержали серьезную победу над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джунгарами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В местечке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Анракай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</w:t>
      </w:r>
      <w:proofErr w:type="gram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proofErr w:type="gram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реке Аягуз.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С) Под городом Туркестаном.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proofErr w:type="gram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proofErr w:type="gram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местечке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Ойрантобе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6CB852AD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6489614" w14:textId="7DEE41A5" w:rsidR="00ED48B7" w:rsidRPr="00B607E1" w:rsidRDefault="00ED48B7" w:rsidP="00ED48B7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14.  О каком периоде писал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Чокан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Валиханов: «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Джунгары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волжские калмыки, яицкие казахи, и башкиры с разных сторон, громили казахов, угоняли скот, уводили в плен целыми семействами…».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</w:t>
      </w:r>
      <w:r w:rsidR="002537A6"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начало </w:t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XVII в.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начало XVIII в.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С) середина </w:t>
      </w:r>
      <w:r w:rsidR="002350AE">
        <w:rPr>
          <w:rFonts w:ascii="Times New Roman" w:hAnsi="Times New Roman" w:cs="Times New Roman"/>
          <w:color w:val="000000"/>
          <w:sz w:val="28"/>
          <w:szCs w:val="28"/>
        </w:rPr>
        <w:t>X</w:t>
      </w:r>
      <w:r w:rsidR="002350AE" w:rsidRPr="00B607E1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="002350AE">
        <w:rPr>
          <w:rFonts w:ascii="Times New Roman" w:hAnsi="Times New Roman" w:cs="Times New Roman"/>
          <w:color w:val="000000"/>
          <w:sz w:val="28"/>
          <w:szCs w:val="28"/>
          <w:lang w:val="kk-KZ"/>
        </w:rPr>
        <w:t>Х</w:t>
      </w:r>
      <w:r w:rsidR="002350AE" w:rsidRPr="00B607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D) конец XVIII в.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15. Согласно Устава о сибирских казахах 1822 г. аул считался низовой административной единицей. Сколько кибиток входило в аул?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proofErr w:type="gram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proofErr w:type="gram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30 до 40.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B) От 15 до 25.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С) От 10 до 20.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D) От 50 до 70.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59B2785F" w14:textId="0CAF9955" w:rsidR="00ED48B7" w:rsidRPr="00B607E1" w:rsidRDefault="00ED48B7" w:rsidP="00ED48B7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16.  Где в 1731 году была принята присяга хана Младшего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жуза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верность России?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Петербург.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Туркестан.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С) Ставка хана.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D) Оренбург.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2EC0BF23" w14:textId="5F7E55D4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>17.</w:t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Почему, несмотря на неоднократные обращения казахских ханов в 20-е годы XVIII века с просьбой оградить казахскую степь от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джунгар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Россия бездействовала?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Выжидала удобного момента.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Была занята тяжелой войной со Швецией.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С) Была занята подавлением народных восстаний.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D) Не хотела портить отношения с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Джунгарией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33716766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0988B0C" w14:textId="2591A54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>18.</w:t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какие земли Казахстана не распространялось власть России к 1847 г.?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proofErr w:type="gram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proofErr w:type="gram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юг Казахстана.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На хребет Тарбагатая.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С) На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Кашгарию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D) На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Мангыстау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171B20C8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 xml:space="preserve">19. Доминирующей причиной национально-освободительных </w:t>
      </w:r>
      <w:proofErr w:type="gramStart"/>
      <w:r w:rsidRPr="00B607E1">
        <w:rPr>
          <w:rFonts w:ascii="Times New Roman" w:hAnsi="Times New Roman" w:cs="Times New Roman"/>
          <w:sz w:val="28"/>
          <w:szCs w:val="28"/>
        </w:rPr>
        <w:t>восстаний  19</w:t>
      </w:r>
      <w:proofErr w:type="gramEnd"/>
      <w:r w:rsidRPr="00B607E1">
        <w:rPr>
          <w:rFonts w:ascii="Times New Roman" w:hAnsi="Times New Roman" w:cs="Times New Roman"/>
          <w:sz w:val="28"/>
          <w:szCs w:val="28"/>
        </w:rPr>
        <w:t xml:space="preserve">  в. был вопрос:</w:t>
      </w:r>
    </w:p>
    <w:p w14:paraId="06C54ED5" w14:textId="53C772F3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>A) О земле</w:t>
      </w:r>
    </w:p>
    <w:p w14:paraId="5A6E015E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B607E1">
        <w:rPr>
          <w:rFonts w:ascii="Times New Roman" w:hAnsi="Times New Roman" w:cs="Times New Roman"/>
          <w:sz w:val="28"/>
          <w:szCs w:val="28"/>
        </w:rPr>
        <w:t>B )</w:t>
      </w:r>
      <w:proofErr w:type="gramEnd"/>
      <w:r w:rsidRPr="00B607E1">
        <w:rPr>
          <w:rFonts w:ascii="Times New Roman" w:hAnsi="Times New Roman" w:cs="Times New Roman"/>
          <w:sz w:val="28"/>
          <w:szCs w:val="28"/>
        </w:rPr>
        <w:t xml:space="preserve"> Об упразднении ханской власти </w:t>
      </w:r>
    </w:p>
    <w:p w14:paraId="493751A2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>C) О податях</w:t>
      </w:r>
    </w:p>
    <w:p w14:paraId="6A438F90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lastRenderedPageBreak/>
        <w:t>D) Об административных реформах</w:t>
      </w:r>
    </w:p>
    <w:p w14:paraId="3CE76DBD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569D11E" w14:textId="49E43B65" w:rsidR="00ED48B7" w:rsidRPr="00B607E1" w:rsidRDefault="00ED48B7" w:rsidP="00ED48B7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07E1">
        <w:rPr>
          <w:rFonts w:ascii="Times New Roman" w:hAnsi="Times New Roman" w:cs="Times New Roman"/>
          <w:sz w:val="28"/>
          <w:szCs w:val="28"/>
        </w:rPr>
        <w:t xml:space="preserve">20. </w:t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Кому принадлежала идея о соединении Сырдарьинской и Сибирской военных линий для продвижения и закрепления в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Зайлийском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крае российских войск?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Перемышельскому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Карбышеву.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С) Перовскому.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D) </w:t>
      </w:r>
      <w:proofErr w:type="spellStart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Гасфорту</w:t>
      </w:r>
      <w:proofErr w:type="spellEnd"/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17881D21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BD23B6D" w14:textId="1D39B512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21. В каком году в состав Российской империи вошли земли Бухарского эмирата?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1864 г.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1865 г.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С) 1866 г.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D) 1867 г.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2B3EA688" w14:textId="1F94742D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  <w:r w:rsidRPr="00B607E1">
        <w:rPr>
          <w:rFonts w:ascii="Times New Roman" w:hAnsi="Times New Roman" w:cs="Times New Roman"/>
          <w:sz w:val="28"/>
          <w:szCs w:val="28"/>
        </w:rPr>
        <w:t xml:space="preserve">22. </w:t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какое генерал</w:t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-</w:t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губернаторство вошли казахские земли, ранее зависимые от Коканда в 1867 г.?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В Степное.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В Туркестанское.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С) В Оренбургское.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07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D) Западно-Сибирское.</w:t>
      </w:r>
      <w:r w:rsidRPr="00B607E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1D877265" w14:textId="59E41F5F" w:rsidR="00ED48B7" w:rsidRPr="00B607E1" w:rsidRDefault="00ED48B7" w:rsidP="00ED48B7">
      <w:pPr>
        <w:pStyle w:val="a5"/>
        <w:shd w:val="clear" w:color="auto" w:fill="FFFFFF"/>
        <w:spacing w:before="0" w:beforeAutospacing="0" w:after="225" w:afterAutospacing="0"/>
        <w:textAlignment w:val="baseline"/>
        <w:rPr>
          <w:color w:val="000000"/>
          <w:sz w:val="28"/>
          <w:szCs w:val="28"/>
        </w:rPr>
      </w:pPr>
      <w:r w:rsidRPr="00B607E1">
        <w:rPr>
          <w:sz w:val="28"/>
          <w:szCs w:val="28"/>
        </w:rPr>
        <w:t>23. Г</w:t>
      </w:r>
      <w:r w:rsidRPr="00B607E1">
        <w:rPr>
          <w:color w:val="000000"/>
          <w:sz w:val="28"/>
          <w:szCs w:val="28"/>
        </w:rPr>
        <w:t>де в Казахстане в 1822 г. была открыта первая ярмарка?</w:t>
      </w:r>
      <w:r w:rsidRPr="00B607E1">
        <w:rPr>
          <w:color w:val="000000"/>
          <w:sz w:val="28"/>
          <w:szCs w:val="28"/>
        </w:rPr>
        <w:br/>
        <w:t>А) Семиречье.</w:t>
      </w:r>
      <w:r w:rsidRPr="00B607E1">
        <w:rPr>
          <w:color w:val="000000"/>
          <w:sz w:val="28"/>
          <w:szCs w:val="28"/>
        </w:rPr>
        <w:br/>
        <w:t>B) Приаралье.</w:t>
      </w:r>
      <w:r w:rsidRPr="00B607E1">
        <w:rPr>
          <w:color w:val="000000"/>
          <w:sz w:val="28"/>
          <w:szCs w:val="28"/>
        </w:rPr>
        <w:br/>
        <w:t>С) Западный Казахстан.</w:t>
      </w:r>
      <w:r w:rsidRPr="00B607E1">
        <w:rPr>
          <w:color w:val="000000"/>
          <w:sz w:val="28"/>
          <w:szCs w:val="28"/>
        </w:rPr>
        <w:br/>
        <w:t xml:space="preserve">D) </w:t>
      </w:r>
      <w:proofErr w:type="spellStart"/>
      <w:r w:rsidRPr="00B607E1">
        <w:rPr>
          <w:color w:val="000000"/>
          <w:sz w:val="28"/>
          <w:szCs w:val="28"/>
        </w:rPr>
        <w:t>Прииртышье</w:t>
      </w:r>
      <w:proofErr w:type="spellEnd"/>
      <w:r w:rsidRPr="00B607E1">
        <w:rPr>
          <w:color w:val="000000"/>
          <w:sz w:val="28"/>
          <w:szCs w:val="28"/>
        </w:rPr>
        <w:t>.</w:t>
      </w:r>
      <w:r w:rsidRPr="00B607E1">
        <w:rPr>
          <w:color w:val="000000"/>
          <w:sz w:val="28"/>
          <w:szCs w:val="28"/>
        </w:rPr>
        <w:br/>
      </w:r>
    </w:p>
    <w:p w14:paraId="703C4F00" w14:textId="5516771B" w:rsidR="00ED48B7" w:rsidRPr="00B607E1" w:rsidRDefault="00ED48B7" w:rsidP="00ED48B7">
      <w:pPr>
        <w:pStyle w:val="a5"/>
        <w:shd w:val="clear" w:color="auto" w:fill="FFFFFF"/>
        <w:spacing w:before="0" w:beforeAutospacing="0" w:after="225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607E1">
        <w:rPr>
          <w:color w:val="000000"/>
          <w:sz w:val="28"/>
          <w:szCs w:val="28"/>
        </w:rPr>
        <w:t xml:space="preserve">24. </w:t>
      </w:r>
      <w:r w:rsidRPr="00B607E1">
        <w:rPr>
          <w:color w:val="000000"/>
          <w:sz w:val="28"/>
          <w:szCs w:val="28"/>
          <w:shd w:val="clear" w:color="auto" w:fill="FFFFFF"/>
        </w:rPr>
        <w:t>В целях обеспечения безопасности прохождения караванов через казахскую степь правительство России в мае 1803 года разрешило:</w:t>
      </w:r>
      <w:r w:rsidRPr="00B607E1">
        <w:rPr>
          <w:color w:val="000000"/>
          <w:sz w:val="28"/>
          <w:szCs w:val="28"/>
        </w:rPr>
        <w:br/>
      </w:r>
      <w:r w:rsidRPr="00B607E1">
        <w:rPr>
          <w:color w:val="000000"/>
          <w:sz w:val="28"/>
          <w:szCs w:val="28"/>
          <w:shd w:val="clear" w:color="auto" w:fill="FFFFFF"/>
        </w:rPr>
        <w:t>А) Беспошлинную торговлю.</w:t>
      </w:r>
      <w:r w:rsidRPr="00B607E1">
        <w:rPr>
          <w:color w:val="000000"/>
          <w:sz w:val="28"/>
          <w:szCs w:val="28"/>
        </w:rPr>
        <w:br/>
      </w:r>
      <w:r w:rsidRPr="00B607E1">
        <w:rPr>
          <w:color w:val="000000"/>
          <w:sz w:val="28"/>
          <w:szCs w:val="28"/>
          <w:shd w:val="clear" w:color="auto" w:fill="FFFFFF"/>
        </w:rPr>
        <w:t>В) Разрешило купцам содержать вооруженные отряды.</w:t>
      </w:r>
      <w:r w:rsidRPr="00B607E1">
        <w:rPr>
          <w:color w:val="000000"/>
          <w:sz w:val="28"/>
          <w:szCs w:val="28"/>
        </w:rPr>
        <w:br/>
      </w:r>
      <w:r w:rsidRPr="00B607E1">
        <w:rPr>
          <w:color w:val="000000"/>
          <w:sz w:val="28"/>
          <w:szCs w:val="28"/>
          <w:shd w:val="clear" w:color="auto" w:fill="FFFFFF"/>
        </w:rPr>
        <w:t>С) Торговать алкогольными напитками.</w:t>
      </w:r>
      <w:r w:rsidRPr="00B607E1">
        <w:rPr>
          <w:color w:val="000000"/>
          <w:sz w:val="28"/>
          <w:szCs w:val="28"/>
        </w:rPr>
        <w:br/>
      </w:r>
      <w:r w:rsidRPr="00B607E1">
        <w:rPr>
          <w:color w:val="000000"/>
          <w:sz w:val="28"/>
          <w:szCs w:val="28"/>
          <w:shd w:val="clear" w:color="auto" w:fill="FFFFFF"/>
        </w:rPr>
        <w:t>D) Ограничить завоз драгоценных металлов.</w:t>
      </w:r>
      <w:r w:rsidRPr="00B607E1">
        <w:rPr>
          <w:color w:val="000000"/>
          <w:sz w:val="28"/>
          <w:szCs w:val="28"/>
        </w:rPr>
        <w:br/>
      </w:r>
    </w:p>
    <w:p w14:paraId="54AFA9AF" w14:textId="3FCDCBF6" w:rsidR="00ED48B7" w:rsidRPr="00B607E1" w:rsidRDefault="00ED48B7" w:rsidP="00ED48B7">
      <w:pPr>
        <w:pStyle w:val="a5"/>
        <w:shd w:val="clear" w:color="auto" w:fill="FFFFFF"/>
        <w:spacing w:before="0" w:beforeAutospacing="0" w:after="225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607E1">
        <w:rPr>
          <w:color w:val="000000"/>
          <w:sz w:val="28"/>
          <w:szCs w:val="28"/>
          <w:shd w:val="clear" w:color="auto" w:fill="FFFFFF"/>
        </w:rPr>
        <w:t>25. Кто из будущих декабристов принимал участие в разработке «Устава о сибирских киргизах» в 1822 году.</w:t>
      </w:r>
      <w:r w:rsidRPr="00B607E1">
        <w:rPr>
          <w:color w:val="000000"/>
          <w:sz w:val="28"/>
          <w:szCs w:val="28"/>
        </w:rPr>
        <w:br/>
      </w:r>
      <w:r w:rsidRPr="00B607E1">
        <w:rPr>
          <w:color w:val="000000"/>
          <w:sz w:val="28"/>
          <w:szCs w:val="28"/>
          <w:shd w:val="clear" w:color="auto" w:fill="FFFFFF"/>
        </w:rPr>
        <w:t xml:space="preserve">A) </w:t>
      </w:r>
      <w:proofErr w:type="spellStart"/>
      <w:r w:rsidRPr="00B607E1">
        <w:rPr>
          <w:color w:val="000000"/>
          <w:sz w:val="28"/>
          <w:szCs w:val="28"/>
          <w:shd w:val="clear" w:color="auto" w:fill="FFFFFF"/>
        </w:rPr>
        <w:t>Михаэлис</w:t>
      </w:r>
      <w:proofErr w:type="spellEnd"/>
      <w:r w:rsidRPr="00B607E1">
        <w:rPr>
          <w:color w:val="000000"/>
          <w:sz w:val="28"/>
          <w:szCs w:val="28"/>
          <w:shd w:val="clear" w:color="auto" w:fill="FFFFFF"/>
        </w:rPr>
        <w:t>.</w:t>
      </w:r>
      <w:r w:rsidRPr="00B607E1">
        <w:rPr>
          <w:color w:val="000000"/>
          <w:sz w:val="28"/>
          <w:szCs w:val="28"/>
        </w:rPr>
        <w:br/>
      </w:r>
      <w:r w:rsidRPr="00B607E1">
        <w:rPr>
          <w:color w:val="000000"/>
          <w:sz w:val="28"/>
          <w:szCs w:val="28"/>
          <w:shd w:val="clear" w:color="auto" w:fill="FFFFFF"/>
        </w:rPr>
        <w:t>В) Батеньков.</w:t>
      </w:r>
      <w:r w:rsidRPr="00B607E1">
        <w:rPr>
          <w:color w:val="000000"/>
          <w:sz w:val="28"/>
          <w:szCs w:val="28"/>
        </w:rPr>
        <w:br/>
      </w:r>
      <w:r w:rsidRPr="00B607E1">
        <w:rPr>
          <w:color w:val="000000"/>
          <w:sz w:val="28"/>
          <w:szCs w:val="28"/>
          <w:shd w:val="clear" w:color="auto" w:fill="FFFFFF"/>
        </w:rPr>
        <w:t>С) Потанин.</w:t>
      </w:r>
      <w:r w:rsidRPr="00B607E1">
        <w:rPr>
          <w:color w:val="000000"/>
          <w:sz w:val="28"/>
          <w:szCs w:val="28"/>
        </w:rPr>
        <w:br/>
      </w:r>
      <w:r w:rsidRPr="00B607E1">
        <w:rPr>
          <w:color w:val="000000"/>
          <w:sz w:val="28"/>
          <w:szCs w:val="28"/>
          <w:shd w:val="clear" w:color="auto" w:fill="FFFFFF"/>
        </w:rPr>
        <w:t>D) Левшин</w:t>
      </w:r>
    </w:p>
    <w:p w14:paraId="720D93FC" w14:textId="36BE5BA0" w:rsidR="00ED48B7" w:rsidRPr="00B607E1" w:rsidRDefault="00ED48B7" w:rsidP="00ED48B7">
      <w:pPr>
        <w:pStyle w:val="a5"/>
        <w:shd w:val="clear" w:color="auto" w:fill="FFFFFF"/>
        <w:spacing w:before="0" w:beforeAutospacing="0" w:after="225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607E1">
        <w:rPr>
          <w:color w:val="000000"/>
          <w:sz w:val="28"/>
          <w:szCs w:val="28"/>
          <w:shd w:val="clear" w:color="auto" w:fill="FFFFFF"/>
        </w:rPr>
        <w:lastRenderedPageBreak/>
        <w:t>26. Какая должность согласно «Уставу о сибирских киргизах» переходила по наследству?</w:t>
      </w:r>
      <w:r w:rsidRPr="00B607E1">
        <w:rPr>
          <w:color w:val="000000"/>
          <w:sz w:val="28"/>
          <w:szCs w:val="28"/>
        </w:rPr>
        <w:br/>
      </w:r>
      <w:r w:rsidRPr="00B607E1">
        <w:rPr>
          <w:color w:val="000000"/>
          <w:sz w:val="28"/>
          <w:szCs w:val="28"/>
          <w:shd w:val="clear" w:color="auto" w:fill="FFFFFF"/>
        </w:rPr>
        <w:t>А) Генерал</w:t>
      </w:r>
      <w:r w:rsidRPr="00B607E1">
        <w:rPr>
          <w:color w:val="000000"/>
          <w:sz w:val="28"/>
          <w:szCs w:val="28"/>
          <w:shd w:val="clear" w:color="auto" w:fill="FFFFFF"/>
          <w:lang w:val="kk-KZ"/>
        </w:rPr>
        <w:t>-</w:t>
      </w:r>
      <w:r w:rsidRPr="00B607E1">
        <w:rPr>
          <w:color w:val="000000"/>
          <w:sz w:val="28"/>
          <w:szCs w:val="28"/>
          <w:shd w:val="clear" w:color="auto" w:fill="FFFFFF"/>
        </w:rPr>
        <w:t>губернатор.</w:t>
      </w:r>
      <w:r w:rsidRPr="00B607E1">
        <w:rPr>
          <w:color w:val="000000"/>
          <w:sz w:val="28"/>
          <w:szCs w:val="28"/>
        </w:rPr>
        <w:br/>
      </w:r>
      <w:r w:rsidRPr="00B607E1">
        <w:rPr>
          <w:color w:val="000000"/>
          <w:sz w:val="28"/>
          <w:szCs w:val="28"/>
          <w:shd w:val="clear" w:color="auto" w:fill="FFFFFF"/>
        </w:rPr>
        <w:t>В) Аульный старшина.</w:t>
      </w:r>
      <w:r w:rsidRPr="00B607E1">
        <w:rPr>
          <w:color w:val="000000"/>
          <w:sz w:val="28"/>
          <w:szCs w:val="28"/>
        </w:rPr>
        <w:br/>
      </w:r>
      <w:r w:rsidRPr="00B607E1">
        <w:rPr>
          <w:color w:val="000000"/>
          <w:sz w:val="28"/>
          <w:szCs w:val="28"/>
          <w:shd w:val="clear" w:color="auto" w:fill="FFFFFF"/>
        </w:rPr>
        <w:t>С) Военный губернатор.</w:t>
      </w:r>
      <w:r w:rsidRPr="00B607E1">
        <w:rPr>
          <w:color w:val="000000"/>
          <w:sz w:val="28"/>
          <w:szCs w:val="28"/>
        </w:rPr>
        <w:br/>
      </w:r>
      <w:r w:rsidRPr="00B607E1">
        <w:rPr>
          <w:color w:val="000000"/>
          <w:sz w:val="28"/>
          <w:szCs w:val="28"/>
          <w:shd w:val="clear" w:color="auto" w:fill="FFFFFF"/>
        </w:rPr>
        <w:t>D) Волостной султан.</w:t>
      </w:r>
    </w:p>
    <w:p w14:paraId="0DF31C97" w14:textId="48246187" w:rsidR="00ED48B7" w:rsidRPr="00B607E1" w:rsidRDefault="00ED48B7" w:rsidP="00ED48B7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607E1">
        <w:rPr>
          <w:color w:val="000000"/>
          <w:sz w:val="28"/>
          <w:szCs w:val="28"/>
          <w:shd w:val="clear" w:color="auto" w:fill="FFFFFF"/>
        </w:rPr>
        <w:t xml:space="preserve">27. </w:t>
      </w:r>
      <w:proofErr w:type="spellStart"/>
      <w:r w:rsidRPr="00B607E1">
        <w:rPr>
          <w:color w:val="000000"/>
          <w:sz w:val="28"/>
          <w:szCs w:val="28"/>
          <w:shd w:val="clear" w:color="auto" w:fill="FFFFFF"/>
        </w:rPr>
        <w:t>Скольки</w:t>
      </w:r>
      <w:proofErr w:type="spellEnd"/>
      <w:r w:rsidRPr="00B607E1">
        <w:rPr>
          <w:color w:val="000000"/>
          <w:sz w:val="28"/>
          <w:szCs w:val="28"/>
          <w:shd w:val="clear" w:color="auto" w:fill="FFFFFF"/>
        </w:rPr>
        <w:t xml:space="preserve"> ступенчатая административная система вводилась в Казахстане по «Уставу» 1822 года?</w:t>
      </w:r>
      <w:r w:rsidRPr="00B607E1">
        <w:rPr>
          <w:color w:val="000000"/>
          <w:sz w:val="28"/>
          <w:szCs w:val="28"/>
        </w:rPr>
        <w:br/>
      </w:r>
      <w:r w:rsidRPr="00B607E1">
        <w:rPr>
          <w:color w:val="000000"/>
          <w:sz w:val="28"/>
          <w:szCs w:val="28"/>
          <w:shd w:val="clear" w:color="auto" w:fill="FFFFFF"/>
        </w:rPr>
        <w:t>А) Двухступенчатая.</w:t>
      </w:r>
      <w:r w:rsidRPr="00B607E1">
        <w:rPr>
          <w:color w:val="000000"/>
          <w:sz w:val="28"/>
          <w:szCs w:val="28"/>
        </w:rPr>
        <w:br/>
      </w:r>
      <w:r w:rsidRPr="00B607E1">
        <w:rPr>
          <w:color w:val="000000"/>
          <w:sz w:val="28"/>
          <w:szCs w:val="28"/>
          <w:shd w:val="clear" w:color="auto" w:fill="FFFFFF"/>
        </w:rPr>
        <w:t>В) Трехступенчатая.</w:t>
      </w:r>
      <w:r w:rsidRPr="00B607E1">
        <w:rPr>
          <w:color w:val="000000"/>
          <w:sz w:val="28"/>
          <w:szCs w:val="28"/>
        </w:rPr>
        <w:br/>
      </w:r>
      <w:r w:rsidRPr="00B607E1">
        <w:rPr>
          <w:color w:val="000000"/>
          <w:sz w:val="28"/>
          <w:szCs w:val="28"/>
          <w:shd w:val="clear" w:color="auto" w:fill="FFFFFF"/>
        </w:rPr>
        <w:t>С) Четырехступенчатая.</w:t>
      </w:r>
      <w:r w:rsidRPr="00B607E1">
        <w:rPr>
          <w:color w:val="000000"/>
          <w:sz w:val="28"/>
          <w:szCs w:val="28"/>
        </w:rPr>
        <w:br/>
      </w:r>
      <w:r w:rsidRPr="00B607E1">
        <w:rPr>
          <w:color w:val="000000"/>
          <w:sz w:val="28"/>
          <w:szCs w:val="28"/>
          <w:shd w:val="clear" w:color="auto" w:fill="FFFFFF"/>
        </w:rPr>
        <w:t>D) Пятиступенчатая.</w:t>
      </w:r>
      <w:r w:rsidRPr="00B607E1">
        <w:rPr>
          <w:color w:val="000000"/>
          <w:sz w:val="28"/>
          <w:szCs w:val="28"/>
        </w:rPr>
        <w:br/>
      </w:r>
    </w:p>
    <w:p w14:paraId="429C9204" w14:textId="77777777" w:rsidR="00ED48B7" w:rsidRPr="00B607E1" w:rsidRDefault="00ED48B7" w:rsidP="00ED48B7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607E1">
        <w:rPr>
          <w:color w:val="000000"/>
          <w:sz w:val="28"/>
          <w:szCs w:val="28"/>
        </w:rPr>
        <w:t xml:space="preserve">28. Первое открытое </w:t>
      </w:r>
      <w:proofErr w:type="gramStart"/>
      <w:r w:rsidRPr="00B607E1">
        <w:rPr>
          <w:color w:val="000000"/>
          <w:sz w:val="28"/>
          <w:szCs w:val="28"/>
        </w:rPr>
        <w:t xml:space="preserve">сопротивление  </w:t>
      </w:r>
      <w:proofErr w:type="spellStart"/>
      <w:r w:rsidRPr="00B607E1">
        <w:rPr>
          <w:color w:val="000000"/>
          <w:sz w:val="28"/>
          <w:szCs w:val="28"/>
        </w:rPr>
        <w:t>Кенесары</w:t>
      </w:r>
      <w:proofErr w:type="spellEnd"/>
      <w:proofErr w:type="gramEnd"/>
      <w:r w:rsidRPr="00B607E1">
        <w:rPr>
          <w:color w:val="000000"/>
          <w:sz w:val="28"/>
          <w:szCs w:val="28"/>
        </w:rPr>
        <w:t xml:space="preserve">  царскому правительству:</w:t>
      </w:r>
    </w:p>
    <w:p w14:paraId="0B9A7009" w14:textId="77777777" w:rsidR="00ED48B7" w:rsidRPr="00B607E1" w:rsidRDefault="00ED48B7" w:rsidP="00ED48B7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gramStart"/>
      <w:r w:rsidRPr="00B607E1">
        <w:rPr>
          <w:color w:val="000000"/>
          <w:sz w:val="28"/>
          <w:szCs w:val="28"/>
        </w:rPr>
        <w:t>A )</w:t>
      </w:r>
      <w:proofErr w:type="gramEnd"/>
      <w:r w:rsidRPr="00B607E1">
        <w:rPr>
          <w:color w:val="000000"/>
          <w:sz w:val="28"/>
          <w:szCs w:val="28"/>
        </w:rPr>
        <w:t xml:space="preserve"> Предложение союзного отношения с </w:t>
      </w:r>
      <w:proofErr w:type="spellStart"/>
      <w:r w:rsidRPr="00B607E1">
        <w:rPr>
          <w:color w:val="000000"/>
          <w:sz w:val="28"/>
          <w:szCs w:val="28"/>
        </w:rPr>
        <w:t>Кокандским</w:t>
      </w:r>
      <w:proofErr w:type="spellEnd"/>
      <w:r w:rsidRPr="00B607E1">
        <w:rPr>
          <w:color w:val="000000"/>
          <w:sz w:val="28"/>
          <w:szCs w:val="28"/>
        </w:rPr>
        <w:t xml:space="preserve"> ханом</w:t>
      </w:r>
    </w:p>
    <w:p w14:paraId="3EC8AECF" w14:textId="7A55C99C" w:rsidR="00ED48B7" w:rsidRPr="00B607E1" w:rsidRDefault="00ED48B7" w:rsidP="00ED48B7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607E1">
        <w:rPr>
          <w:color w:val="000000"/>
          <w:sz w:val="28"/>
          <w:szCs w:val="28"/>
        </w:rPr>
        <w:t>B) Нападение на Акмолинскую крепость в 1838 г.</w:t>
      </w:r>
    </w:p>
    <w:p w14:paraId="33E7151D" w14:textId="77777777" w:rsidR="00ED48B7" w:rsidRPr="00B607E1" w:rsidRDefault="00ED48B7" w:rsidP="00ED48B7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B607E1">
        <w:rPr>
          <w:color w:val="000000"/>
          <w:sz w:val="28"/>
          <w:szCs w:val="28"/>
        </w:rPr>
        <w:t xml:space="preserve">C) Вторжение </w:t>
      </w:r>
      <w:proofErr w:type="spellStart"/>
      <w:r w:rsidRPr="00B607E1">
        <w:rPr>
          <w:color w:val="000000"/>
          <w:sz w:val="28"/>
          <w:szCs w:val="28"/>
        </w:rPr>
        <w:t>Кенесары</w:t>
      </w:r>
      <w:proofErr w:type="spellEnd"/>
      <w:r w:rsidRPr="00B607E1">
        <w:rPr>
          <w:color w:val="000000"/>
          <w:sz w:val="28"/>
          <w:szCs w:val="28"/>
        </w:rPr>
        <w:t xml:space="preserve"> в Киргизские земли</w:t>
      </w:r>
    </w:p>
    <w:p w14:paraId="4321D22D" w14:textId="77777777" w:rsidR="00ED48B7" w:rsidRPr="00B607E1" w:rsidRDefault="00ED48B7" w:rsidP="00ED48B7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607E1">
        <w:rPr>
          <w:color w:val="000000"/>
          <w:sz w:val="28"/>
          <w:szCs w:val="28"/>
        </w:rPr>
        <w:t xml:space="preserve">D) Нападение на казаков </w:t>
      </w:r>
      <w:proofErr w:type="spellStart"/>
      <w:r w:rsidRPr="00B607E1">
        <w:rPr>
          <w:color w:val="000000"/>
          <w:sz w:val="28"/>
          <w:szCs w:val="28"/>
        </w:rPr>
        <w:t>Актауской</w:t>
      </w:r>
      <w:proofErr w:type="spellEnd"/>
      <w:r w:rsidRPr="00B607E1">
        <w:rPr>
          <w:color w:val="000000"/>
          <w:sz w:val="28"/>
          <w:szCs w:val="28"/>
        </w:rPr>
        <w:t xml:space="preserve"> крепости, в 1837 году сопровождавших караван</w:t>
      </w:r>
      <w:r w:rsidRPr="00B607E1">
        <w:rPr>
          <w:color w:val="000000"/>
          <w:sz w:val="28"/>
          <w:szCs w:val="28"/>
        </w:rPr>
        <w:br/>
      </w:r>
    </w:p>
    <w:p w14:paraId="0388DD9F" w14:textId="77777777" w:rsidR="00ED48B7" w:rsidRPr="00B607E1" w:rsidRDefault="00ED48B7" w:rsidP="00ED48B7">
      <w:pPr>
        <w:pStyle w:val="a5"/>
        <w:shd w:val="clear" w:color="auto" w:fill="FFFFFF"/>
        <w:spacing w:before="0" w:beforeAutospacing="0"/>
        <w:contextualSpacing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607E1">
        <w:rPr>
          <w:color w:val="000000"/>
          <w:sz w:val="28"/>
          <w:szCs w:val="28"/>
          <w:shd w:val="clear" w:color="auto" w:fill="FFFFFF"/>
        </w:rPr>
        <w:t xml:space="preserve">29. </w:t>
      </w:r>
      <w:proofErr w:type="gramStart"/>
      <w:r w:rsidRPr="00B607E1">
        <w:rPr>
          <w:color w:val="000000"/>
          <w:sz w:val="28"/>
          <w:szCs w:val="28"/>
          <w:shd w:val="clear" w:color="auto" w:fill="FFFFFF"/>
        </w:rPr>
        <w:t>Главнейшей геостратегической задачей</w:t>
      </w:r>
      <w:proofErr w:type="gramEnd"/>
      <w:r w:rsidRPr="00B607E1">
        <w:rPr>
          <w:color w:val="000000"/>
          <w:sz w:val="28"/>
          <w:szCs w:val="28"/>
          <w:shd w:val="clear" w:color="auto" w:fill="FFFFFF"/>
        </w:rPr>
        <w:t xml:space="preserve"> созданной в мае 1734 г. Оренбургской экспедиции было:</w:t>
      </w:r>
    </w:p>
    <w:p w14:paraId="34AAC500" w14:textId="77777777" w:rsidR="00ED48B7" w:rsidRPr="00B607E1" w:rsidRDefault="00ED48B7" w:rsidP="00ED48B7">
      <w:pPr>
        <w:pStyle w:val="a5"/>
        <w:shd w:val="clear" w:color="auto" w:fill="FFFFFF"/>
        <w:spacing w:before="0" w:beforeAutospacing="0"/>
        <w:contextualSpacing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607E1">
        <w:rPr>
          <w:color w:val="000000"/>
          <w:sz w:val="28"/>
          <w:szCs w:val="28"/>
          <w:shd w:val="clear" w:color="auto" w:fill="FFFFFF"/>
        </w:rPr>
        <w:t>A) Изучение казахского края в плане использования его природных ресурсов.</w:t>
      </w:r>
    </w:p>
    <w:p w14:paraId="1654593C" w14:textId="77777777" w:rsidR="00ED48B7" w:rsidRPr="00B607E1" w:rsidRDefault="00ED48B7" w:rsidP="00ED48B7">
      <w:pPr>
        <w:pStyle w:val="a5"/>
        <w:shd w:val="clear" w:color="auto" w:fill="FFFFFF"/>
        <w:spacing w:before="0" w:beforeAutospacing="0"/>
        <w:contextualSpacing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607E1">
        <w:rPr>
          <w:color w:val="000000"/>
          <w:sz w:val="28"/>
          <w:szCs w:val="28"/>
          <w:shd w:val="clear" w:color="auto" w:fill="FFFFFF"/>
        </w:rPr>
        <w:t>B) Сбор сведений по этнографии, географии, истории и экономике края.</w:t>
      </w:r>
    </w:p>
    <w:p w14:paraId="3CF00A2B" w14:textId="182C661B" w:rsidR="00ED48B7" w:rsidRPr="00B607E1" w:rsidRDefault="00ED48B7" w:rsidP="00ED48B7">
      <w:pPr>
        <w:pStyle w:val="a5"/>
        <w:shd w:val="clear" w:color="auto" w:fill="FFFFFF"/>
        <w:spacing w:before="0" w:beforeAutospacing="0"/>
        <w:contextualSpacing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607E1">
        <w:rPr>
          <w:color w:val="000000"/>
          <w:sz w:val="28"/>
          <w:szCs w:val="28"/>
          <w:shd w:val="clear" w:color="auto" w:fill="FFFFFF"/>
        </w:rPr>
        <w:t>C) Картографирование казахских земель и построение крепости на р. Ори.</w:t>
      </w:r>
    </w:p>
    <w:p w14:paraId="5FC2F660" w14:textId="77777777" w:rsidR="00ED48B7" w:rsidRPr="00B607E1" w:rsidRDefault="00ED48B7" w:rsidP="00ED48B7">
      <w:pPr>
        <w:pStyle w:val="a5"/>
        <w:shd w:val="clear" w:color="auto" w:fill="FFFFFF"/>
        <w:spacing w:before="0" w:beforeAutospacing="0"/>
        <w:contextualSpacing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607E1">
        <w:rPr>
          <w:color w:val="000000"/>
          <w:sz w:val="28"/>
          <w:szCs w:val="28"/>
          <w:shd w:val="clear" w:color="auto" w:fill="FFFFFF"/>
        </w:rPr>
        <w:t>D) Продвижение российских границ на юг и юго-восток в казахские степи, и поиск</w:t>
      </w:r>
    </w:p>
    <w:p w14:paraId="5572AA26" w14:textId="77777777" w:rsidR="00ED48B7" w:rsidRPr="00B607E1" w:rsidRDefault="00ED48B7" w:rsidP="00ED48B7">
      <w:pPr>
        <w:pStyle w:val="a5"/>
        <w:shd w:val="clear" w:color="auto" w:fill="FFFFFF"/>
        <w:spacing w:before="0" w:beforeAutospacing="0"/>
        <w:contextualSpacing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607E1">
        <w:rPr>
          <w:color w:val="000000"/>
          <w:sz w:val="28"/>
          <w:szCs w:val="28"/>
          <w:shd w:val="clear" w:color="auto" w:fill="FFFFFF"/>
        </w:rPr>
        <w:t>сухопутных путей проникновения в Индию и Восточный Туркестан.</w:t>
      </w:r>
    </w:p>
    <w:p w14:paraId="2AF65583" w14:textId="77777777" w:rsidR="00ED48B7" w:rsidRPr="00B607E1" w:rsidRDefault="00ED48B7" w:rsidP="00ED48B7">
      <w:pPr>
        <w:pStyle w:val="a5"/>
        <w:shd w:val="clear" w:color="auto" w:fill="FFFFFF"/>
        <w:spacing w:before="0" w:beforeAutospacing="0"/>
        <w:contextualSpacing/>
        <w:textAlignment w:val="baseline"/>
        <w:rPr>
          <w:color w:val="000000"/>
          <w:sz w:val="28"/>
          <w:szCs w:val="28"/>
          <w:shd w:val="clear" w:color="auto" w:fill="FFFFFF"/>
        </w:rPr>
      </w:pPr>
    </w:p>
    <w:p w14:paraId="473B5709" w14:textId="38FE8B22" w:rsidR="00ED48B7" w:rsidRPr="00B607E1" w:rsidRDefault="00ED48B7" w:rsidP="00ED48B7">
      <w:pPr>
        <w:pStyle w:val="a5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607E1">
        <w:rPr>
          <w:color w:val="000000"/>
          <w:sz w:val="28"/>
          <w:szCs w:val="28"/>
          <w:shd w:val="clear" w:color="auto" w:fill="FFFFFF"/>
        </w:rPr>
        <w:t xml:space="preserve">30. Против кого вел борьбу </w:t>
      </w:r>
      <w:proofErr w:type="spellStart"/>
      <w:r w:rsidRPr="00B607E1">
        <w:rPr>
          <w:color w:val="000000"/>
          <w:sz w:val="28"/>
          <w:szCs w:val="28"/>
          <w:shd w:val="clear" w:color="auto" w:fill="FFFFFF"/>
        </w:rPr>
        <w:t>Тентек</w:t>
      </w:r>
      <w:proofErr w:type="spellEnd"/>
      <w:r w:rsidRPr="00B607E1">
        <w:rPr>
          <w:color w:val="000000"/>
          <w:sz w:val="28"/>
          <w:szCs w:val="28"/>
          <w:shd w:val="clear" w:color="auto" w:fill="FFFFFF"/>
        </w:rPr>
        <w:t>-торе в 1821 г.?</w:t>
      </w:r>
      <w:r w:rsidRPr="00B607E1">
        <w:rPr>
          <w:color w:val="000000"/>
          <w:sz w:val="28"/>
          <w:szCs w:val="28"/>
        </w:rPr>
        <w:br/>
      </w:r>
      <w:r w:rsidRPr="00B607E1">
        <w:rPr>
          <w:color w:val="000000"/>
          <w:sz w:val="28"/>
          <w:szCs w:val="28"/>
          <w:shd w:val="clear" w:color="auto" w:fill="FFFFFF"/>
        </w:rPr>
        <w:t>А) Хива.</w:t>
      </w:r>
      <w:r w:rsidRPr="00B607E1">
        <w:rPr>
          <w:color w:val="000000"/>
          <w:sz w:val="28"/>
          <w:szCs w:val="28"/>
        </w:rPr>
        <w:br/>
      </w:r>
      <w:r w:rsidRPr="00B607E1">
        <w:rPr>
          <w:color w:val="000000"/>
          <w:sz w:val="28"/>
          <w:szCs w:val="28"/>
          <w:shd w:val="clear" w:color="auto" w:fill="FFFFFF"/>
        </w:rPr>
        <w:t>В) Россия.</w:t>
      </w:r>
      <w:r w:rsidRPr="00B607E1">
        <w:rPr>
          <w:color w:val="000000"/>
          <w:sz w:val="28"/>
          <w:szCs w:val="28"/>
        </w:rPr>
        <w:br/>
      </w:r>
      <w:r w:rsidRPr="00B607E1">
        <w:rPr>
          <w:color w:val="000000"/>
          <w:sz w:val="28"/>
          <w:szCs w:val="28"/>
          <w:shd w:val="clear" w:color="auto" w:fill="FFFFFF"/>
        </w:rPr>
        <w:t>С) Бухара.</w:t>
      </w:r>
      <w:r w:rsidRPr="00B607E1">
        <w:rPr>
          <w:color w:val="000000"/>
          <w:sz w:val="28"/>
          <w:szCs w:val="28"/>
        </w:rPr>
        <w:br/>
      </w:r>
      <w:r w:rsidRPr="00B607E1">
        <w:rPr>
          <w:color w:val="000000"/>
          <w:sz w:val="28"/>
          <w:szCs w:val="28"/>
          <w:shd w:val="clear" w:color="auto" w:fill="FFFFFF"/>
        </w:rPr>
        <w:t>D) Коканд.</w:t>
      </w:r>
    </w:p>
    <w:p w14:paraId="4A86C2F2" w14:textId="77777777" w:rsidR="00ED48B7" w:rsidRPr="00B607E1" w:rsidRDefault="00ED48B7" w:rsidP="00ED48B7">
      <w:pPr>
        <w:pStyle w:val="a5"/>
        <w:shd w:val="clear" w:color="auto" w:fill="FFFFFF"/>
        <w:spacing w:before="0" w:beforeAutospacing="0" w:after="225" w:afterAutospacing="0"/>
        <w:textAlignment w:val="baseline"/>
        <w:rPr>
          <w:color w:val="000000"/>
          <w:sz w:val="28"/>
          <w:szCs w:val="28"/>
        </w:rPr>
      </w:pPr>
    </w:p>
    <w:p w14:paraId="2EF18D1D" w14:textId="77777777" w:rsidR="00ED48B7" w:rsidRPr="00B607E1" w:rsidRDefault="00ED48B7" w:rsidP="00ED48B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3BF6B27" w14:textId="77777777" w:rsidR="00ED48B7" w:rsidRPr="00B607E1" w:rsidRDefault="00ED48B7" w:rsidP="00BC7C7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17E73EF" w14:textId="77777777" w:rsidR="00ED48B7" w:rsidRPr="00B607E1" w:rsidRDefault="00ED48B7" w:rsidP="00BC7C7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4B327D94" w14:textId="77777777" w:rsidR="00ED48B7" w:rsidRPr="00B607E1" w:rsidRDefault="00ED48B7" w:rsidP="00BC7C7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B0863DD" w14:textId="77777777" w:rsidR="00ED48B7" w:rsidRPr="00B607E1" w:rsidRDefault="00ED48B7" w:rsidP="00BC7C7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3BEC11F7" w14:textId="77777777" w:rsidR="00ED48B7" w:rsidRPr="00B607E1" w:rsidRDefault="00ED48B7" w:rsidP="00BC7C7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A7A1428" w14:textId="77777777" w:rsidR="00ED48B7" w:rsidRPr="00B607E1" w:rsidRDefault="00ED48B7" w:rsidP="00BC7C7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8644428" w14:textId="77777777" w:rsidR="00ED48B7" w:rsidRPr="00B607E1" w:rsidRDefault="00ED48B7" w:rsidP="00BC7C7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sectPr w:rsidR="00ED48B7" w:rsidRPr="00B607E1" w:rsidSect="0020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1BB5"/>
    <w:rsid w:val="00036A30"/>
    <w:rsid w:val="000529A9"/>
    <w:rsid w:val="000540CF"/>
    <w:rsid w:val="000A5E5A"/>
    <w:rsid w:val="000B0CF8"/>
    <w:rsid w:val="000D6E9D"/>
    <w:rsid w:val="000E0851"/>
    <w:rsid w:val="000E39D0"/>
    <w:rsid w:val="00106ADA"/>
    <w:rsid w:val="00116B18"/>
    <w:rsid w:val="001569B5"/>
    <w:rsid w:val="00165A0E"/>
    <w:rsid w:val="00172335"/>
    <w:rsid w:val="0018330F"/>
    <w:rsid w:val="001C63CA"/>
    <w:rsid w:val="001F2941"/>
    <w:rsid w:val="001F2A4F"/>
    <w:rsid w:val="00207452"/>
    <w:rsid w:val="00215895"/>
    <w:rsid w:val="00220A73"/>
    <w:rsid w:val="00220E4A"/>
    <w:rsid w:val="00230631"/>
    <w:rsid w:val="002350AE"/>
    <w:rsid w:val="00240027"/>
    <w:rsid w:val="002537A6"/>
    <w:rsid w:val="00295019"/>
    <w:rsid w:val="0029647A"/>
    <w:rsid w:val="00297B3D"/>
    <w:rsid w:val="002A54EB"/>
    <w:rsid w:val="002F093B"/>
    <w:rsid w:val="00311BB5"/>
    <w:rsid w:val="00314FE8"/>
    <w:rsid w:val="0031592F"/>
    <w:rsid w:val="00350EEA"/>
    <w:rsid w:val="00376007"/>
    <w:rsid w:val="00386A82"/>
    <w:rsid w:val="0039420A"/>
    <w:rsid w:val="00395D37"/>
    <w:rsid w:val="003B69EB"/>
    <w:rsid w:val="003C332D"/>
    <w:rsid w:val="004114F0"/>
    <w:rsid w:val="00414E6C"/>
    <w:rsid w:val="00447DFE"/>
    <w:rsid w:val="004A3FD4"/>
    <w:rsid w:val="004B5E54"/>
    <w:rsid w:val="004C7BAE"/>
    <w:rsid w:val="004E1151"/>
    <w:rsid w:val="004F7A19"/>
    <w:rsid w:val="00512679"/>
    <w:rsid w:val="00531356"/>
    <w:rsid w:val="005338C9"/>
    <w:rsid w:val="00537E76"/>
    <w:rsid w:val="00540065"/>
    <w:rsid w:val="00544575"/>
    <w:rsid w:val="00566157"/>
    <w:rsid w:val="0058051D"/>
    <w:rsid w:val="00580B6F"/>
    <w:rsid w:val="00594E4D"/>
    <w:rsid w:val="005A6FD6"/>
    <w:rsid w:val="006044D6"/>
    <w:rsid w:val="00612861"/>
    <w:rsid w:val="00651CA2"/>
    <w:rsid w:val="00661CC5"/>
    <w:rsid w:val="00664A68"/>
    <w:rsid w:val="0066665D"/>
    <w:rsid w:val="00685CD8"/>
    <w:rsid w:val="006A4854"/>
    <w:rsid w:val="006B43B5"/>
    <w:rsid w:val="006B45CD"/>
    <w:rsid w:val="006C08EB"/>
    <w:rsid w:val="006F087B"/>
    <w:rsid w:val="007158E5"/>
    <w:rsid w:val="00730277"/>
    <w:rsid w:val="0075153D"/>
    <w:rsid w:val="00753631"/>
    <w:rsid w:val="007736CF"/>
    <w:rsid w:val="007A32F2"/>
    <w:rsid w:val="007A52CE"/>
    <w:rsid w:val="007F0B00"/>
    <w:rsid w:val="00806734"/>
    <w:rsid w:val="00814FE3"/>
    <w:rsid w:val="00845E06"/>
    <w:rsid w:val="00850674"/>
    <w:rsid w:val="00882AA6"/>
    <w:rsid w:val="008D7000"/>
    <w:rsid w:val="008E116D"/>
    <w:rsid w:val="008E7290"/>
    <w:rsid w:val="00903B6B"/>
    <w:rsid w:val="00907B58"/>
    <w:rsid w:val="00956877"/>
    <w:rsid w:val="009674FC"/>
    <w:rsid w:val="00976D68"/>
    <w:rsid w:val="009A0E9B"/>
    <w:rsid w:val="009E7F45"/>
    <w:rsid w:val="00A3538A"/>
    <w:rsid w:val="00A70CA0"/>
    <w:rsid w:val="00A75658"/>
    <w:rsid w:val="00AB1E2F"/>
    <w:rsid w:val="00AC4086"/>
    <w:rsid w:val="00AE2748"/>
    <w:rsid w:val="00B0379F"/>
    <w:rsid w:val="00B12BFC"/>
    <w:rsid w:val="00B1609C"/>
    <w:rsid w:val="00B40F88"/>
    <w:rsid w:val="00B50FB3"/>
    <w:rsid w:val="00B52E70"/>
    <w:rsid w:val="00B54A97"/>
    <w:rsid w:val="00B55F9A"/>
    <w:rsid w:val="00B607E1"/>
    <w:rsid w:val="00BC06AA"/>
    <w:rsid w:val="00BC7C79"/>
    <w:rsid w:val="00BE4452"/>
    <w:rsid w:val="00BE752F"/>
    <w:rsid w:val="00BF028C"/>
    <w:rsid w:val="00C049F8"/>
    <w:rsid w:val="00C304B6"/>
    <w:rsid w:val="00C36149"/>
    <w:rsid w:val="00C51601"/>
    <w:rsid w:val="00C743D4"/>
    <w:rsid w:val="00C7486F"/>
    <w:rsid w:val="00C81FF6"/>
    <w:rsid w:val="00C83766"/>
    <w:rsid w:val="00CB50B5"/>
    <w:rsid w:val="00CC4506"/>
    <w:rsid w:val="00CD22C2"/>
    <w:rsid w:val="00D21A89"/>
    <w:rsid w:val="00D320EF"/>
    <w:rsid w:val="00D56E6E"/>
    <w:rsid w:val="00DA60FE"/>
    <w:rsid w:val="00DB080D"/>
    <w:rsid w:val="00DC1668"/>
    <w:rsid w:val="00DC6E0A"/>
    <w:rsid w:val="00DE3014"/>
    <w:rsid w:val="00E002F7"/>
    <w:rsid w:val="00E01074"/>
    <w:rsid w:val="00E163D4"/>
    <w:rsid w:val="00E2208A"/>
    <w:rsid w:val="00E350C1"/>
    <w:rsid w:val="00E65558"/>
    <w:rsid w:val="00E70E2C"/>
    <w:rsid w:val="00E73658"/>
    <w:rsid w:val="00E776E0"/>
    <w:rsid w:val="00E94AD2"/>
    <w:rsid w:val="00E96CF0"/>
    <w:rsid w:val="00EC0990"/>
    <w:rsid w:val="00ED48B7"/>
    <w:rsid w:val="00EE4740"/>
    <w:rsid w:val="00F02F32"/>
    <w:rsid w:val="00F15BF8"/>
    <w:rsid w:val="00F30DD5"/>
    <w:rsid w:val="00F42150"/>
    <w:rsid w:val="00F448FA"/>
    <w:rsid w:val="00F8710F"/>
    <w:rsid w:val="00FD537C"/>
    <w:rsid w:val="00FE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F9A67"/>
  <w15:docId w15:val="{DFD6609F-CF4A-4BC3-A6B9-CE764DE7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BB5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C8376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E16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38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10</Pages>
  <Words>1881</Words>
  <Characters>10723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Тауекель</dc:creator>
  <cp:lastModifiedBy>Асель Курманбаева</cp:lastModifiedBy>
  <cp:revision>112</cp:revision>
  <dcterms:created xsi:type="dcterms:W3CDTF">2020-10-10T04:48:00Z</dcterms:created>
  <dcterms:modified xsi:type="dcterms:W3CDTF">2020-10-13T05:24:00Z</dcterms:modified>
</cp:coreProperties>
</file>